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5025E9" w:rsidRPr="008D2FAE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D2FA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152F31C" wp14:editId="27BDB662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501D" w14:textId="77777777" w:rsidR="00040A0D" w:rsidRPr="008D2FAE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2394050" w14:textId="77777777" w:rsidR="00040A0D" w:rsidRPr="008D2FAE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7F63FFE1" w14:textId="77777777" w:rsidR="00040A0D" w:rsidRPr="008D2FAE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5EBA8DF5" w14:textId="77777777" w:rsidR="00040A0D" w:rsidRPr="008D2FAE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14:paraId="6508E509" w14:textId="77777777" w:rsidR="00040A0D" w:rsidRPr="008D2FAE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sz w:val="24"/>
          <w:szCs w:val="24"/>
          <w:vertAlign w:val="superscript"/>
          <w:lang w:eastAsia="ru-RU"/>
        </w:rPr>
      </w:pPr>
      <w:r w:rsidRPr="008D2FAE">
        <w:rPr>
          <w:rFonts w:ascii="Times New Roman" w:eastAsia="Times New Roman" w:hAnsi="Times New Roman" w:cs="Times New Roman"/>
          <w:i/>
          <w:sz w:val="24"/>
          <w:szCs w:val="24"/>
          <w:vertAlign w:val="superscript"/>
          <w:lang w:eastAsia="ru-RU"/>
        </w:rPr>
        <w:t xml:space="preserve">(должность,   </w:t>
      </w:r>
      <w:r w:rsidRPr="008D2FAE">
        <w:rPr>
          <w:rFonts w:ascii="Times New Roman" w:eastAsia="Times New Roman" w:hAnsi="Times New Roman" w:cs="Times New Roman"/>
          <w:i/>
          <w:caps/>
          <w:sz w:val="24"/>
          <w:szCs w:val="24"/>
          <w:vertAlign w:val="superscript"/>
          <w:lang w:eastAsia="ru-RU"/>
        </w:rPr>
        <w:t>ФИО)</w:t>
      </w:r>
    </w:p>
    <w:p w14:paraId="13C0AF71" w14:textId="77777777" w:rsidR="00040A0D" w:rsidRPr="008D2FAE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caps/>
          <w:sz w:val="24"/>
          <w:szCs w:val="24"/>
          <w:lang w:eastAsia="ru-RU"/>
        </w:rPr>
        <w:t xml:space="preserve">  МП      ___________________________________</w:t>
      </w:r>
    </w:p>
    <w:p w14:paraId="75AD01D1" w14:textId="77777777" w:rsidR="00040A0D" w:rsidRPr="008D2FAE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sz w:val="24"/>
          <w:szCs w:val="24"/>
          <w:vertAlign w:val="superscript"/>
          <w:lang w:eastAsia="ru-RU"/>
        </w:rPr>
      </w:pPr>
      <w:r w:rsidRPr="008D2FAE">
        <w:rPr>
          <w:rFonts w:ascii="Times New Roman" w:eastAsia="Times New Roman" w:hAnsi="Times New Roman" w:cs="Times New Roman"/>
          <w:i/>
          <w:sz w:val="24"/>
          <w:szCs w:val="24"/>
          <w:vertAlign w:val="superscript"/>
          <w:lang w:eastAsia="ru-RU"/>
        </w:rPr>
        <w:t>(Подпись)</w:t>
      </w:r>
    </w:p>
    <w:p w14:paraId="5DA8AAF3" w14:textId="77777777" w:rsidR="00040A0D" w:rsidRPr="008D2FAE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 « __» ____________ 202_ год</w:t>
      </w:r>
    </w:p>
    <w:p w14:paraId="5DAB6C7B" w14:textId="77777777" w:rsidR="00040A0D" w:rsidRPr="008D2FAE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2EB378F" w14:textId="77777777" w:rsidR="006D50FC" w:rsidRPr="008D2FAE" w:rsidRDefault="006D50FC" w:rsidP="7A1C19EE">
      <w:pP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A05A809" w14:textId="77777777" w:rsidR="002511BD" w:rsidRPr="008D2FAE" w:rsidRDefault="002511BD" w:rsidP="7A1C19EE">
      <w:pP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4EF2F4B" w14:textId="77777777" w:rsidR="005025E9" w:rsidRPr="008D2FAE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D2FA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ОТЧЕТ</w:t>
      </w:r>
    </w:p>
    <w:p w14:paraId="3DE3461D" w14:textId="77777777" w:rsidR="00420B2F" w:rsidRPr="008D2FAE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eastAsia="Times New Roman" w:hAnsi="Times New Roman" w:cs="Times New Roman"/>
          <w:b/>
          <w:bCs/>
          <w:sz w:val="28"/>
          <w:szCs w:val="28"/>
        </w:rPr>
        <w:t>ПО УЧЕБНОЙ</w:t>
      </w:r>
      <w:r w:rsidR="005025E9" w:rsidRPr="008D2FA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ПРАКТИКЕ </w:t>
      </w:r>
    </w:p>
    <w:p w14:paraId="5A39BBE3" w14:textId="77777777" w:rsidR="00420B2F" w:rsidRPr="008D2FAE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036E142" w14:textId="77777777" w:rsidR="005524CE" w:rsidRPr="008D2FAE" w:rsidRDefault="00421F6C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D2FAE">
        <w:rPr>
          <w:rFonts w:ascii="Times New Roman" w:eastAsia="Times New Roman" w:hAnsi="Times New Roman" w:cs="Times New Roman"/>
          <w:bCs/>
          <w:sz w:val="28"/>
          <w:szCs w:val="28"/>
        </w:rPr>
        <w:t>ПМ.05</w:t>
      </w:r>
      <w:r w:rsidR="00312DEA" w:rsidRPr="008D2FA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DF04FA" w:rsidRPr="008D2FAE">
        <w:rPr>
          <w:rFonts w:ascii="Times New Roman" w:eastAsia="Times New Roman" w:hAnsi="Times New Roman" w:cs="Times New Roman"/>
          <w:bCs/>
          <w:sz w:val="28"/>
          <w:szCs w:val="28"/>
        </w:rPr>
        <w:t>Проектирование и разработка инф</w:t>
      </w:r>
      <w:r w:rsidR="00312DEA" w:rsidRPr="008D2FAE">
        <w:rPr>
          <w:rFonts w:ascii="Times New Roman" w:eastAsia="Times New Roman" w:hAnsi="Times New Roman" w:cs="Times New Roman"/>
          <w:bCs/>
          <w:sz w:val="28"/>
          <w:szCs w:val="28"/>
        </w:rPr>
        <w:t>ормационных систем</w:t>
      </w:r>
    </w:p>
    <w:p w14:paraId="41C8F396" w14:textId="77777777" w:rsidR="00717830" w:rsidRPr="008D2FAE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2D0C29" w:rsidRPr="008D2FAE" w14:paraId="3EB0DADB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07DCB0D4" w14:textId="11EB2AA2" w:rsidR="00E032D3" w:rsidRPr="008D2FAE" w:rsidRDefault="00D34AB5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Зараменских Илья Алексеевич</w:t>
            </w:r>
          </w:p>
        </w:tc>
      </w:tr>
      <w:tr w:rsidR="002D0C29" w:rsidRPr="008D2FAE" w14:paraId="2A215776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63A98941" w14:textId="77777777" w:rsidR="00E032D3" w:rsidRPr="008D2FAE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2D0C29" w:rsidRPr="008D2FAE" w14:paraId="2A6CF4B2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69DEE232" w14:textId="77777777" w:rsidR="00E032D3" w:rsidRPr="008D2FAE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2D0C29" w:rsidRPr="008D2FAE" w14:paraId="3EF1713D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3318ACA7" w14:textId="77777777" w:rsidR="00E032D3" w:rsidRPr="008D2FAE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2D0C29" w:rsidRPr="008D2FAE" w14:paraId="72A3D3EC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0D0B940D" w14:textId="77777777" w:rsidR="007D21A3" w:rsidRPr="008D2FAE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C29" w:rsidRPr="008D2FAE" w14:paraId="4A56701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0AC2A1DE" w14:textId="77777777" w:rsidR="00420B2F" w:rsidRPr="008D2FAE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169E13E7" w14:textId="7C32E9B3" w:rsidR="00420B2F" w:rsidRPr="008D2FAE" w:rsidRDefault="000B198E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</w:t>
            </w:r>
            <w:r w:rsidR="000801C7"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="00D34AB5"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885C86"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-52-00</w:t>
            </w:r>
          </w:p>
        </w:tc>
      </w:tr>
      <w:tr w:rsidR="002D0C29" w:rsidRPr="008D2FAE" w14:paraId="0E27B00A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60061E4C" w14:textId="77777777" w:rsidR="00420B2F" w:rsidRPr="008D2FAE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44EAFD9C" w14:textId="77777777" w:rsidR="00420B2F" w:rsidRPr="008D2FAE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C29" w:rsidRPr="008D2FAE" w14:paraId="05DAB4A1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15967E8A" w14:textId="77777777" w:rsidR="00E032D3" w:rsidRPr="008D2FAE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16267E9" w14:textId="77777777" w:rsidR="00E032D3" w:rsidRPr="008D2FAE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2D0C29" w:rsidRPr="008D2FAE" w14:paraId="33A7DD3F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3EC61E1" w14:textId="77777777" w:rsidR="00E032D3" w:rsidRPr="008D2FAE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6F633F2" w14:textId="77777777" w:rsidR="00E032D3" w:rsidRPr="008D2FAE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  <w:p w14:paraId="4B94D5A5" w14:textId="77777777" w:rsidR="00717830" w:rsidRPr="008D2FAE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3DEEC669" w14:textId="77777777" w:rsidR="00717830" w:rsidRPr="008D2FAE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644BCE" w:rsidRPr="008D2FAE" w14:paraId="3656B9AB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45FB0818" w14:textId="77777777" w:rsidR="00717830" w:rsidRPr="008D2FAE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049F31CB" w14:textId="77777777" w:rsidR="00717830" w:rsidRPr="008D2FAE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53128261" w14:textId="77777777" w:rsidR="005524CE" w:rsidRPr="008D2FAE" w:rsidRDefault="005524CE" w:rsidP="006D50FC">
      <w:pPr>
        <w:rPr>
          <w:rFonts w:ascii="Times New Roman" w:hAnsi="Times New Roman" w:cs="Times New Roman"/>
          <w:sz w:val="28"/>
        </w:rPr>
      </w:pPr>
    </w:p>
    <w:p w14:paraId="62486C05" w14:textId="77777777" w:rsidR="002511BD" w:rsidRPr="008D2FAE" w:rsidRDefault="002511BD" w:rsidP="006D50FC">
      <w:pPr>
        <w:rPr>
          <w:rFonts w:ascii="Times New Roman" w:hAnsi="Times New Roman" w:cs="Times New Roman"/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2D0C29" w:rsidRPr="008D2FAE" w14:paraId="506D571E" w14:textId="77777777" w:rsidTr="7A1C19EE">
        <w:trPr>
          <w:trHeight w:val="371"/>
        </w:trPr>
        <w:tc>
          <w:tcPr>
            <w:tcW w:w="2977" w:type="dxa"/>
            <w:vAlign w:val="bottom"/>
          </w:tcPr>
          <w:p w14:paraId="6BDB8B9B" w14:textId="77777777" w:rsidR="006D50FC" w:rsidRPr="008D2FAE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101652C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C29" w:rsidRPr="008D2FAE" w14:paraId="46262995" w14:textId="77777777" w:rsidTr="7A1C19EE">
        <w:trPr>
          <w:trHeight w:val="689"/>
        </w:trPr>
        <w:tc>
          <w:tcPr>
            <w:tcW w:w="2977" w:type="dxa"/>
            <w:vAlign w:val="bottom"/>
            <w:hideMark/>
          </w:tcPr>
          <w:p w14:paraId="67C99F78" w14:textId="24BD8C6D" w:rsidR="006D50FC" w:rsidRPr="008D2FAE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  <w:p w14:paraId="61E3B505" w14:textId="77777777" w:rsidR="006D50FC" w:rsidRPr="008D2FAE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B99056E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1299C43A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DDBEF00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3461D779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CF2D8B6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4BCE" w:rsidRPr="008D2FAE" w14:paraId="62FBB163" w14:textId="77777777" w:rsidTr="7A1C19EE">
        <w:tc>
          <w:tcPr>
            <w:tcW w:w="2977" w:type="dxa"/>
          </w:tcPr>
          <w:p w14:paraId="0FB78278" w14:textId="77777777" w:rsidR="006D50FC" w:rsidRPr="008D2FAE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A4CE08C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1FC39945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E918AEC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0562CB0E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EF22C9" w14:textId="77777777" w:rsidR="006D50FC" w:rsidRPr="008D2FAE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4CE0A41" w14:textId="77777777" w:rsidR="005025E9" w:rsidRPr="008D2FAE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EBF3C5" w14:textId="77777777" w:rsidR="005025E9" w:rsidRPr="008D2FAE" w:rsidRDefault="005025E9" w:rsidP="7A1C19EE">
      <w:pP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98A12B" w14:textId="77777777" w:rsidR="00717830" w:rsidRPr="008D2FAE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46DB82" w14:textId="77777777" w:rsidR="00717830" w:rsidRPr="008D2FAE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0FFD37" w14:textId="77777777" w:rsidR="002511BD" w:rsidRPr="008D2FAE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699379" w14:textId="77777777" w:rsidR="00717830" w:rsidRPr="008D2FAE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718DF8" w14:textId="537CC9E4" w:rsidR="0092636D" w:rsidRPr="008D2FAE" w:rsidRDefault="56EAFB10" w:rsidP="19E59C84">
      <w:pP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92636D" w:rsidRPr="008D2FAE" w:rsidSect="00B01747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60"/>
        </w:sectPr>
      </w:pP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Киров, 202</w:t>
      </w:r>
      <w:r w:rsidR="00D34AB5"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="1E5FDE71"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г.</w:t>
      </w:r>
    </w:p>
    <w:p w14:paraId="3FE9F23F" w14:textId="77777777" w:rsidR="000619FC" w:rsidRPr="008D2FAE" w:rsidRDefault="6DE68938" w:rsidP="000619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8D2FA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9E8D5" wp14:editId="2CCF4CB0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9604" w14:textId="77777777" w:rsidR="00871C2E" w:rsidRPr="008D2FAE" w:rsidRDefault="00871C2E" w:rsidP="000619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4021535" w14:textId="3391BDA8" w:rsidR="007F1E78" w:rsidRPr="008D2FAE" w:rsidRDefault="000619FC" w:rsidP="000619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8D2FAE"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2D0C29" w:rsidRPr="008D2FAE" w14:paraId="4AC52EDC" w14:textId="77777777" w:rsidTr="1A3F05A2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25969279" w14:textId="77777777" w:rsidR="000619FC" w:rsidRPr="008D2FAE" w:rsidRDefault="000619FC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065A0900" w14:textId="1106B6EA" w:rsidR="000619FC" w:rsidRPr="008D2FAE" w:rsidRDefault="00D34AB5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Зараменских Илья Алексеевич</w:t>
            </w:r>
          </w:p>
        </w:tc>
      </w:tr>
      <w:tr w:rsidR="002D0C29" w:rsidRPr="008D2FAE" w14:paraId="6140F7C6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7BCE96A1" w14:textId="77777777" w:rsidR="000619FC" w:rsidRPr="008D2FAE" w:rsidRDefault="000619FC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DBC193B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2D0C29" w:rsidRPr="008D2FAE" w14:paraId="701D9F88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7807865" w14:textId="77777777" w:rsidR="000619FC" w:rsidRPr="008D2FAE" w:rsidRDefault="000619FC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1C8F16E" w14:textId="32539CC4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ИСПк-20</w:t>
            </w:r>
            <w:r w:rsidR="00D34AB5"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-52-00</w:t>
            </w:r>
          </w:p>
        </w:tc>
      </w:tr>
      <w:tr w:rsidR="002D0C29" w:rsidRPr="008D2FAE" w14:paraId="4E0821A3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4E88E24B" w14:textId="77777777" w:rsidR="000619FC" w:rsidRPr="008D2FAE" w:rsidRDefault="000619FC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1FA9E22B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5B4EE8" w:rsidRPr="008D2FAE" w14:paraId="7B08C1A1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</w:tcPr>
          <w:p w14:paraId="7ED7453D" w14:textId="77777777" w:rsidR="005B4EE8" w:rsidRPr="008D2FAE" w:rsidRDefault="005B4EE8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2E64CEDD" w14:textId="26332B3D" w:rsidR="005B4EE8" w:rsidRPr="008D2FAE" w:rsidRDefault="00C95E61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Разработка программного обеспечения «Менеджер задач»</w:t>
            </w:r>
          </w:p>
        </w:tc>
      </w:tr>
      <w:tr w:rsidR="00060F3F" w:rsidRPr="008D2FAE" w14:paraId="7AF5F3DE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3280A052" w14:textId="77777777" w:rsidR="00060F3F" w:rsidRPr="008D2FAE" w:rsidRDefault="00060F3F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68D6464" w14:textId="77777777" w:rsidR="00060F3F" w:rsidRPr="008D2FAE" w:rsidRDefault="00060F3F" w:rsidP="001F6D2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20831C8" w14:textId="0C56F836" w:rsidR="00060F3F" w:rsidRPr="008D2FAE" w:rsidRDefault="00060F3F" w:rsidP="001F6D2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25370" w:rsidRPr="008D2FA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.01.202</w:t>
            </w:r>
            <w:r w:rsidR="00A25370" w:rsidRPr="008D2FA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4BD5F221" w14:textId="77777777" w:rsidR="00060F3F" w:rsidRPr="008D2FAE" w:rsidRDefault="00060F3F" w:rsidP="001F6D2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3BC6D8A" w14:textId="44DA0779" w:rsidR="00060F3F" w:rsidRPr="008D2FAE" w:rsidRDefault="00A25370" w:rsidP="001F6D2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060F3F" w:rsidRPr="008D2FAE">
              <w:rPr>
                <w:rFonts w:ascii="Times New Roman" w:hAnsi="Times New Roman" w:cs="Times New Roman"/>
                <w:sz w:val="24"/>
                <w:szCs w:val="24"/>
              </w:rPr>
              <w:t>.06.202</w:t>
            </w: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60F3F" w:rsidRPr="008D2FAE" w14:paraId="78C9B7A2" w14:textId="77777777" w:rsidTr="1A3F05A2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1A7BE1F8" w14:textId="77777777" w:rsidR="00060F3F" w:rsidRPr="008D2FAE" w:rsidRDefault="00060F3F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E5E5BF" w14:textId="77777777" w:rsidR="00060F3F" w:rsidRPr="008D2FAE" w:rsidRDefault="00060F3F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ФГБОУ ВО «Вятский государственный университет»,</w:t>
            </w:r>
            <w:r w:rsidR="001F6D27" w:rsidRPr="008D2FAE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</w:tr>
      <w:tr w:rsidR="00060F3F" w:rsidRPr="008D2FAE" w14:paraId="3ACF072F" w14:textId="77777777" w:rsidTr="1A3F05A2">
        <w:trPr>
          <w:trHeight w:val="377"/>
        </w:trPr>
        <w:tc>
          <w:tcPr>
            <w:tcW w:w="2591" w:type="dxa"/>
            <w:gridSpan w:val="2"/>
            <w:vAlign w:val="center"/>
          </w:tcPr>
          <w:p w14:paraId="08CE6F91" w14:textId="77777777" w:rsidR="00060F3F" w:rsidRPr="008D2FAE" w:rsidRDefault="00060F3F" w:rsidP="00060F3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71541A9" w14:textId="77777777" w:rsidR="00060F3F" w:rsidRPr="008D2FAE" w:rsidRDefault="001F6D27" w:rsidP="001F6D27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sz w:val="18"/>
                <w:szCs w:val="18"/>
              </w:rPr>
              <w:t xml:space="preserve">           </w:t>
            </w:r>
            <w:r w:rsidR="00060F3F" w:rsidRPr="008D2FAE"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060F3F" w:rsidRPr="008D2FAE" w14:paraId="049712E7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7D9C9B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2B77F97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5F29C8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0F2FA7F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060F3F" w:rsidRPr="008D2FAE" w14:paraId="1C8010E9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49841BE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2FC2CD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8F999B5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05183C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ОК 08.</w:t>
            </w:r>
          </w:p>
        </w:tc>
      </w:tr>
      <w:tr w:rsidR="00060F3F" w:rsidRPr="008D2FAE" w14:paraId="0A2285EA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44751B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D752E7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B0A208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1E31C3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ОК 02, ОК 06, ОК 07, ОК 09.</w:t>
            </w:r>
          </w:p>
        </w:tc>
      </w:tr>
      <w:tr w:rsidR="00060F3F" w:rsidRPr="008D2FAE" w14:paraId="697FFEAB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CD5EC4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0D7AE1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3853697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AD57853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ОК 01, ОК 09.</w:t>
            </w:r>
          </w:p>
        </w:tc>
      </w:tr>
      <w:tr w:rsidR="00060F3F" w:rsidRPr="008D2FAE" w14:paraId="33AC702B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98DEE6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322DB86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369756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EB0FCA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ПК 5.1, ОК 03, ОК 04.</w:t>
            </w:r>
          </w:p>
        </w:tc>
      </w:tr>
      <w:tr w:rsidR="00060F3F" w:rsidRPr="008D2FAE" w14:paraId="56517291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941E47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A660E9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5C510C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5C3ACE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ПК 5.2, ПК 5.3,</w:t>
            </w:r>
          </w:p>
        </w:tc>
      </w:tr>
      <w:tr w:rsidR="00060F3F" w:rsidRPr="008D2FAE" w14:paraId="72ED7438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B4EA11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EB95AD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91C6846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FF5BEAD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ПК 5.4, ПК 5.8.</w:t>
            </w:r>
          </w:p>
        </w:tc>
      </w:tr>
      <w:tr w:rsidR="00060F3F" w:rsidRPr="008D2FAE" w14:paraId="5AA31FF5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697EEC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24803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C26413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F72E30C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ПК 5.5, ОК 02, ОК 09.</w:t>
            </w:r>
          </w:p>
        </w:tc>
      </w:tr>
      <w:tr w:rsidR="00060F3F" w:rsidRPr="008D2FAE" w14:paraId="3041404F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9832D11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1C4EBA" w14:textId="77777777" w:rsidR="00060F3F" w:rsidRPr="008D2FAE" w:rsidRDefault="00060F3F" w:rsidP="00060F3F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6DE71A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ADD601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ПК 5.6, ПК 5.7, ОК 0</w:t>
            </w:r>
            <w:r w:rsidRPr="008D2FAE">
              <w:rPr>
                <w:rFonts w:ascii="Times New Roman" w:eastAsia="Times New Roman" w:hAnsi="Times New Roman" w:cs="Times New Roman"/>
                <w:lang w:val="pl-PL" w:eastAsia="zh-CN"/>
              </w:rPr>
              <w:t>9</w:t>
            </w: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.</w:t>
            </w:r>
          </w:p>
        </w:tc>
      </w:tr>
      <w:tr w:rsidR="00060F3F" w:rsidRPr="008D2FAE" w14:paraId="5D0528DD" w14:textId="77777777" w:rsidTr="1A3F05A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B2B7304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22335A9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E884CA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C9745F" w14:textId="77777777" w:rsidR="00060F3F" w:rsidRPr="008D2FAE" w:rsidRDefault="00060F3F" w:rsidP="00060F3F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 w:rsidRPr="008D2FAE">
              <w:rPr>
                <w:rFonts w:ascii="Times New Roman" w:eastAsia="Times New Roman" w:hAnsi="Times New Roman" w:cs="Times New Roman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66"/>
        <w:gridCol w:w="1330"/>
        <w:gridCol w:w="445"/>
        <w:gridCol w:w="2111"/>
        <w:gridCol w:w="445"/>
        <w:gridCol w:w="2041"/>
      </w:tblGrid>
      <w:tr w:rsidR="002D0C29" w:rsidRPr="008D2FAE" w14:paraId="7EAE8B57" w14:textId="77777777" w:rsidTr="45A6039D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C75AFEF" w14:textId="77777777" w:rsidR="0059411F" w:rsidRPr="008D2FAE" w:rsidRDefault="000619FC" w:rsidP="00871C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61CDCEAD" w14:textId="04BFC859" w:rsidR="00871C2E" w:rsidRPr="008D2FAE" w:rsidRDefault="00871C2E" w:rsidP="00871C2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C29" w:rsidRPr="008D2FAE" w14:paraId="4743FAFF" w14:textId="77777777" w:rsidTr="45A6039D">
        <w:trPr>
          <w:trHeight w:val="238"/>
        </w:trPr>
        <w:tc>
          <w:tcPr>
            <w:tcW w:w="1694" w:type="pct"/>
            <w:vAlign w:val="bottom"/>
            <w:hideMark/>
          </w:tcPr>
          <w:p w14:paraId="3C4ADF51" w14:textId="4A4963E3" w:rsidR="000619FC" w:rsidRPr="008D2FAE" w:rsidRDefault="000619FC" w:rsidP="004A24E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  <w:p w14:paraId="493D685E" w14:textId="77777777" w:rsidR="000619FC" w:rsidRPr="008D2FAE" w:rsidRDefault="000619FC" w:rsidP="004A24E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6BB9E253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1" w:type="pct"/>
            <w:vAlign w:val="bottom"/>
          </w:tcPr>
          <w:p w14:paraId="23DE523C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52E56223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1" w:type="pct"/>
            <w:vAlign w:val="bottom"/>
          </w:tcPr>
          <w:p w14:paraId="07547A01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5043CB0F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C29" w:rsidRPr="008D2FAE" w14:paraId="0DD2AFAC" w14:textId="77777777" w:rsidTr="45A6039D">
        <w:tc>
          <w:tcPr>
            <w:tcW w:w="1694" w:type="pct"/>
          </w:tcPr>
          <w:p w14:paraId="07459315" w14:textId="77777777" w:rsidR="000619FC" w:rsidRPr="008D2FAE" w:rsidRDefault="000619FC" w:rsidP="004A24E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70C2B79F" w14:textId="77777777" w:rsidR="000619FC" w:rsidRPr="008D2FAE" w:rsidRDefault="000619FC" w:rsidP="004A24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D2FAE"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1" w:type="pct"/>
          </w:tcPr>
          <w:p w14:paraId="6537F28F" w14:textId="77777777" w:rsidR="000619FC" w:rsidRPr="008D2FAE" w:rsidRDefault="000619FC" w:rsidP="004A24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5FD8E021" w14:textId="77777777" w:rsidR="000619FC" w:rsidRPr="008D2FAE" w:rsidRDefault="000619FC" w:rsidP="004A24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D2FAE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1" w:type="pct"/>
          </w:tcPr>
          <w:p w14:paraId="6DFB9E20" w14:textId="77777777" w:rsidR="000619FC" w:rsidRPr="008D2FAE" w:rsidRDefault="000619FC" w:rsidP="004A24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62CCD30" w14:textId="77777777" w:rsidR="000619FC" w:rsidRPr="008D2FAE" w:rsidRDefault="000619FC" w:rsidP="004A24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D2FAE"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  <w:tr w:rsidR="00B3745A" w:rsidRPr="008D2FAE" w14:paraId="71C174EA" w14:textId="77777777" w:rsidTr="45A6039D">
        <w:tc>
          <w:tcPr>
            <w:tcW w:w="2384" w:type="pct"/>
            <w:gridSpan w:val="2"/>
            <w:vAlign w:val="center"/>
          </w:tcPr>
          <w:p w14:paraId="31A4C0AC" w14:textId="77777777" w:rsidR="00B3745A" w:rsidRPr="008D2FAE" w:rsidRDefault="00B3745A" w:rsidP="00B3745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70DF9E56" w14:textId="77777777" w:rsidR="00B3745A" w:rsidRPr="008D2FAE" w:rsidRDefault="00B3745A" w:rsidP="00B3745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745A" w:rsidRPr="008D2FAE" w14:paraId="2A4E0875" w14:textId="77777777" w:rsidTr="45A6039D">
        <w:tc>
          <w:tcPr>
            <w:tcW w:w="2384" w:type="pct"/>
            <w:gridSpan w:val="2"/>
          </w:tcPr>
          <w:p w14:paraId="44E871BC" w14:textId="77777777" w:rsidR="00B3745A" w:rsidRPr="008D2FAE" w:rsidRDefault="00B3745A" w:rsidP="00B3745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7B0437E0" w14:textId="77777777" w:rsidR="00B3745A" w:rsidRPr="008D2FAE" w:rsidRDefault="00B3745A" w:rsidP="00B3745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D2FAE">
              <w:rPr>
                <w:rFonts w:ascii="Times New Roman" w:hAnsi="Times New Roman" w:cs="Times New Roman"/>
                <w:sz w:val="20"/>
                <w:szCs w:val="20"/>
              </w:rPr>
              <w:t>(дата, подпись обучающегося)</w:t>
            </w:r>
          </w:p>
        </w:tc>
      </w:tr>
    </w:tbl>
    <w:p w14:paraId="011E2CD9" w14:textId="5ED90333" w:rsidR="45A6039D" w:rsidRPr="008D2FAE" w:rsidRDefault="45A6039D" w:rsidP="00871C2E">
      <w:pPr>
        <w:spacing w:after="0" w:line="240" w:lineRule="auto"/>
        <w:rPr>
          <w:rFonts w:ascii="Times New Roman" w:hAnsi="Times New Roman" w:cs="Times New Roman"/>
          <w:sz w:val="2"/>
          <w:szCs w:val="2"/>
        </w:rPr>
      </w:pPr>
      <w:r w:rsidRPr="008D2FAE">
        <w:rPr>
          <w:rFonts w:ascii="Times New Roman" w:hAnsi="Times New Roman" w:cs="Times New Roman"/>
          <w:sz w:val="2"/>
          <w:szCs w:val="2"/>
        </w:rPr>
        <w:br w:type="page"/>
      </w:r>
    </w:p>
    <w:p w14:paraId="5D567ACC" w14:textId="77777777" w:rsidR="000619FC" w:rsidRPr="008D2FAE" w:rsidRDefault="000619FC" w:rsidP="000619FC">
      <w:pPr>
        <w:spacing w:after="160" w:line="259" w:lineRule="auto"/>
        <w:jc w:val="center"/>
        <w:rPr>
          <w:rFonts w:ascii="Times New Roman" w:hAnsi="Times New Roman" w:cs="Times New Roman"/>
          <w:b/>
          <w:spacing w:val="3"/>
          <w:sz w:val="24"/>
          <w:szCs w:val="24"/>
        </w:rPr>
      </w:pPr>
      <w:r w:rsidRPr="008D2FAE">
        <w:rPr>
          <w:rFonts w:ascii="Times New Roman" w:hAnsi="Times New Roman" w:cs="Times New Roman"/>
          <w:b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2D0C29" w:rsidRPr="008D2FAE" w14:paraId="53FF1733" w14:textId="77777777" w:rsidTr="7BF53D4E">
        <w:trPr>
          <w:trHeight w:val="330"/>
        </w:trPr>
        <w:tc>
          <w:tcPr>
            <w:tcW w:w="2595" w:type="dxa"/>
            <w:vAlign w:val="center"/>
            <w:hideMark/>
          </w:tcPr>
          <w:p w14:paraId="31DD6DF2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4393EB" w14:textId="3265A1EE" w:rsidR="000619FC" w:rsidRPr="008D2FAE" w:rsidRDefault="00A25370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Зараменских Илья Алексеевич</w:t>
            </w:r>
          </w:p>
        </w:tc>
      </w:tr>
      <w:tr w:rsidR="002D0C29" w:rsidRPr="008D2FAE" w14:paraId="57BAF3E9" w14:textId="77777777" w:rsidTr="7BF53D4E">
        <w:trPr>
          <w:trHeight w:val="330"/>
        </w:trPr>
        <w:tc>
          <w:tcPr>
            <w:tcW w:w="2595" w:type="dxa"/>
            <w:vAlign w:val="center"/>
            <w:hideMark/>
          </w:tcPr>
          <w:p w14:paraId="0CE6380F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FA84EB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2D0C29" w:rsidRPr="008D2FAE" w14:paraId="44E82D47" w14:textId="77777777" w:rsidTr="7BF53D4E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747E577E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CEA0B4" w14:textId="7315DAF6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</w:t>
            </w:r>
            <w:r w:rsidR="00A25370" w:rsidRPr="008D2FAE">
              <w:rPr>
                <w:rFonts w:ascii="Times New Roman" w:eastAsia="Times New Roman" w:hAnsi="Times New Roman" w:cs="Times New Roman"/>
                <w:sz w:val="24"/>
                <w:szCs w:val="24"/>
              </w:rPr>
              <w:t>204-52-00</w:t>
            </w:r>
          </w:p>
        </w:tc>
      </w:tr>
      <w:tr w:rsidR="002D0C29" w:rsidRPr="008D2FAE" w14:paraId="34CD8277" w14:textId="77777777" w:rsidTr="7BF53D4E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7E300CFF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412F3BAA" w14:textId="77777777" w:rsidR="000619FC" w:rsidRPr="008D2FAE" w:rsidRDefault="000619FC" w:rsidP="004A24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1126A" w:rsidRPr="008D2FAE" w14:paraId="31FC1B9E" w14:textId="77777777" w:rsidTr="7BF53D4E">
        <w:trPr>
          <w:trHeight w:val="330"/>
        </w:trPr>
        <w:tc>
          <w:tcPr>
            <w:tcW w:w="2595" w:type="dxa"/>
            <w:vAlign w:val="center"/>
            <w:hideMark/>
          </w:tcPr>
          <w:p w14:paraId="02B89D69" w14:textId="77777777" w:rsidR="00E1126A" w:rsidRPr="008D2FAE" w:rsidRDefault="00E1126A" w:rsidP="00E1126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F7B782B" w14:textId="196CC65C" w:rsidR="00E1126A" w:rsidRPr="008D2FAE" w:rsidRDefault="00E1126A" w:rsidP="00E1126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EBDFE36" w14:textId="634CCE63" w:rsidR="00E1126A" w:rsidRPr="008D2FAE" w:rsidRDefault="00E1126A" w:rsidP="00E1126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13.01.2025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19CE4073" w14:textId="6DCBBF2D" w:rsidR="00E1126A" w:rsidRPr="008D2FAE" w:rsidRDefault="00E1126A" w:rsidP="00E1126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8B45A9" w14:textId="01CE6C5A" w:rsidR="00E1126A" w:rsidRPr="008D2FAE" w:rsidRDefault="00E1126A" w:rsidP="00E1126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21.06.2025</w:t>
            </w:r>
          </w:p>
        </w:tc>
      </w:tr>
      <w:tr w:rsidR="00944FF6" w:rsidRPr="008D2FAE" w14:paraId="08749519" w14:textId="77777777" w:rsidTr="7BF53D4E">
        <w:trPr>
          <w:trHeight w:val="330"/>
        </w:trPr>
        <w:tc>
          <w:tcPr>
            <w:tcW w:w="2595" w:type="dxa"/>
            <w:vAlign w:val="center"/>
            <w:hideMark/>
          </w:tcPr>
          <w:p w14:paraId="2FBC5138" w14:textId="77777777" w:rsidR="00944FF6" w:rsidRPr="008D2FAE" w:rsidRDefault="00944FF6" w:rsidP="00DE316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66849C7F" w14:textId="77777777" w:rsidR="00944FF6" w:rsidRPr="008D2FAE" w:rsidRDefault="00944FF6" w:rsidP="00DE316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ФГБОУ ВО «Вятский государственный университет»,</w:t>
            </w:r>
            <w:r w:rsidRPr="008D2FAE">
              <w:rPr>
                <w:rFonts w:ascii="Times New Roman" w:hAnsi="Times New Roman" w:cs="Times New Roman"/>
                <w:sz w:val="24"/>
                <w:szCs w:val="24"/>
              </w:rPr>
              <w:br/>
              <w:t>Колледж ВятГУ</w:t>
            </w:r>
          </w:p>
        </w:tc>
      </w:tr>
      <w:tr w:rsidR="00944FF6" w:rsidRPr="008D2FAE" w14:paraId="05BF14C0" w14:textId="77777777" w:rsidTr="7BF53D4E">
        <w:trPr>
          <w:trHeight w:val="377"/>
        </w:trPr>
        <w:tc>
          <w:tcPr>
            <w:tcW w:w="2595" w:type="dxa"/>
            <w:vAlign w:val="center"/>
          </w:tcPr>
          <w:p w14:paraId="7B889534" w14:textId="77777777" w:rsidR="00944FF6" w:rsidRPr="008D2FAE" w:rsidRDefault="00944FF6" w:rsidP="00DE316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41D0E3C7" w14:textId="77777777" w:rsidR="00944FF6" w:rsidRPr="008D2FAE" w:rsidRDefault="00944FF6" w:rsidP="00DE316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8D2FAE">
              <w:rPr>
                <w:rFonts w:ascii="Times New Roman" w:hAnsi="Times New Roman" w:cs="Times New Roman"/>
                <w:sz w:val="18"/>
                <w:szCs w:val="18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738610EB" w14:textId="77777777" w:rsidR="007F1E78" w:rsidRPr="008D2FAE" w:rsidRDefault="007F1E78" w:rsidP="008C4A9F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4B4D0113" w14:textId="77777777" w:rsidR="007F1E78" w:rsidRPr="008D2FAE" w:rsidRDefault="000619FC" w:rsidP="000619F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2D0C29" w:rsidRPr="008D2FAE" w14:paraId="43F80399" w14:textId="77777777" w:rsidTr="004A24EC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1936D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32207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2D0C29" w:rsidRPr="008D2FAE" w14:paraId="59442A12" w14:textId="77777777" w:rsidTr="004A24EC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805D2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7B768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13FE4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C8DB9" w14:textId="77777777" w:rsidR="000619FC" w:rsidRPr="008D2FAE" w:rsidRDefault="000619FC" w:rsidP="004A24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2D0C29" w:rsidRPr="008D2FAE" w14:paraId="125AE574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9444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6C343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F29E8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B4B86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36640CD5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9A44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772CC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F5F2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0AD66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29CAB51E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909D3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4601C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29076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26A1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016DBB66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B4C5B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A2B8B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D93B2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B5B7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3D4B0A26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277D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86FA7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4FF1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0D7D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55E5BB52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F61E2" w14:textId="77777777" w:rsidR="000619FC" w:rsidRPr="008D2FAE" w:rsidRDefault="000619FC" w:rsidP="004A24EC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B0448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2F1B3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C34E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2D0C29" w:rsidRPr="008D2FAE" w14:paraId="5B5CD33F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8468E" w14:textId="77777777" w:rsidR="000619FC" w:rsidRPr="008D2FAE" w:rsidRDefault="000619FC" w:rsidP="004A24EC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30DE2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A4E5D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19836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  <w:tr w:rsidR="00644BCE" w:rsidRPr="008D2FAE" w14:paraId="701EE526" w14:textId="77777777" w:rsidTr="00DC6E6D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7EDD5" w14:textId="77777777" w:rsidR="000619FC" w:rsidRPr="008D2FAE" w:rsidRDefault="000619FC" w:rsidP="004A24EC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B4982" w14:textId="77777777" w:rsidR="000619FC" w:rsidRPr="008D2FAE" w:rsidRDefault="000619FC" w:rsidP="00DC6E6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FEF7D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DBDC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769D0D3C" w14:textId="77777777" w:rsidR="00771261" w:rsidRPr="008D2FAE" w:rsidRDefault="00771261" w:rsidP="000619FC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69806E5" w14:textId="77777777" w:rsidR="000619FC" w:rsidRPr="008D2FAE" w:rsidRDefault="000619FC" w:rsidP="000619FC">
      <w:pPr>
        <w:spacing w:after="0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D2FAE">
        <w:rPr>
          <w:rFonts w:ascii="Times New Roman" w:hAnsi="Times New Roman" w:cs="Times New Roman"/>
          <w:sz w:val="24"/>
          <w:szCs w:val="24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54CD245A" w14:textId="77777777" w:rsidR="000619FC" w:rsidRPr="008D2FAE" w:rsidRDefault="000619FC" w:rsidP="000619F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2439159F" w14:textId="77777777" w:rsidR="000619FC" w:rsidRPr="008D2FAE" w:rsidRDefault="57D9F7AB" w:rsidP="72E9DE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2D0C29" w:rsidRPr="008D2FAE" w14:paraId="655C0BFB" w14:textId="77777777" w:rsidTr="76CB5E21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0F1F1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68DA8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9DDE3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2D0C29" w:rsidRPr="008D2FAE" w14:paraId="76E8927F" w14:textId="77777777" w:rsidTr="76CB5E21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1231BE67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36FEB5B0" w14:textId="77777777" w:rsidR="000619FC" w:rsidRPr="008D2FAE" w:rsidRDefault="000619FC" w:rsidP="004A24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48A79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D2BD9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2D0C29" w:rsidRPr="008D2FAE" w14:paraId="0C2D5E30" w14:textId="77777777" w:rsidTr="76CB5E21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30238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5.1.</w:t>
            </w:r>
            <w:r w:rsidR="673F99A5" w:rsidRPr="008D2FAE">
              <w:rPr>
                <w:rFonts w:ascii="Times New Roman" w:eastAsia="Times New Roman" w:hAnsi="Times New Roman" w:cs="Times New Roman"/>
              </w:rPr>
              <w:t xml:space="preserve"> </w:t>
            </w:r>
            <w:r w:rsidRPr="008D2FAE">
              <w:rPr>
                <w:rFonts w:ascii="Times New Roman" w:eastAsia="Times New Roman" w:hAnsi="Times New Roman" w:cs="Times New Roman"/>
              </w:rPr>
              <w:t>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66E54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45529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7AA69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5BEB913" w14:textId="77777777" w:rsidTr="76CB5E21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729F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5.2.</w:t>
            </w:r>
            <w:r w:rsidR="6CEB8A33" w:rsidRPr="008D2FAE">
              <w:rPr>
                <w:rFonts w:ascii="Times New Roman" w:eastAsia="Times New Roman" w:hAnsi="Times New Roman" w:cs="Times New Roman"/>
              </w:rPr>
              <w:t xml:space="preserve"> </w:t>
            </w:r>
            <w:r w:rsidRPr="008D2FAE">
              <w:rPr>
                <w:rFonts w:ascii="Times New Roman" w:eastAsia="Times New Roman" w:hAnsi="Times New Roman" w:cs="Times New Roman"/>
              </w:rPr>
              <w:t xml:space="preserve">Разрабатывать проектную документацию на разработку информационной системы в </w:t>
            </w:r>
            <w:r w:rsidRPr="008D2FAE">
              <w:rPr>
                <w:rFonts w:ascii="Times New Roman" w:eastAsia="Times New Roman" w:hAnsi="Times New Roman" w:cs="Times New Roman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F41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D2FAE">
              <w:rPr>
                <w:rFonts w:ascii="Times New Roman" w:eastAsia="Times New Roman" w:hAnsi="Times New Roman" w:cs="Times New Roman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FF68E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6D064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641FCED4" w14:textId="77777777" w:rsidTr="76CB5E21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6728C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5.3.</w:t>
            </w:r>
            <w:r w:rsidR="72D835EC" w:rsidRPr="008D2FAE">
              <w:rPr>
                <w:rFonts w:ascii="Times New Roman" w:eastAsia="Times New Roman" w:hAnsi="Times New Roman" w:cs="Times New Roman"/>
              </w:rPr>
              <w:t xml:space="preserve"> </w:t>
            </w:r>
            <w:r w:rsidRPr="008D2FAE">
              <w:rPr>
                <w:rFonts w:ascii="Times New Roman" w:eastAsia="Times New Roman" w:hAnsi="Times New Roman" w:cs="Times New Roman"/>
              </w:rPr>
              <w:t>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1F4D2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245F9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F1C98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0B30B799" w14:textId="77777777" w:rsidTr="76CB5E21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78B6" w14:textId="77777777" w:rsidR="000619FC" w:rsidRPr="008D2FAE" w:rsidRDefault="000619FC" w:rsidP="00D448CC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5.4.</w:t>
            </w:r>
            <w:r w:rsidR="684DDE76" w:rsidRPr="008D2FAE">
              <w:rPr>
                <w:rFonts w:ascii="Times New Roman" w:eastAsia="Times New Roman" w:hAnsi="Times New Roman" w:cs="Times New Roman"/>
              </w:rPr>
              <w:t xml:space="preserve"> </w:t>
            </w:r>
            <w:r w:rsidRPr="008D2FAE">
              <w:rPr>
                <w:rFonts w:ascii="Times New Roman" w:eastAsia="Times New Roman" w:hAnsi="Times New Roman" w:cs="Times New Roman"/>
              </w:rPr>
              <w:t>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C011F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2ED35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72C0D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A8F3A67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33950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5.5.</w:t>
            </w:r>
            <w:r w:rsidR="62FAA1BE" w:rsidRPr="008D2FAE">
              <w:rPr>
                <w:rFonts w:ascii="Times New Roman" w:eastAsia="Times New Roman" w:hAnsi="Times New Roman" w:cs="Times New Roman"/>
              </w:rPr>
              <w:t xml:space="preserve"> </w:t>
            </w:r>
            <w:r w:rsidRPr="008D2FAE">
              <w:rPr>
                <w:rFonts w:ascii="Times New Roman" w:eastAsia="Times New Roman" w:hAnsi="Times New Roman" w:cs="Times New Roman"/>
              </w:rPr>
              <w:t>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262F3" w14:textId="77777777" w:rsidR="000619FC" w:rsidRPr="008D2FAE" w:rsidRDefault="000619FC" w:rsidP="004A24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F41CA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21919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602F61D4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0ED6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37442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5A000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18F9B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EFB4007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AC57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E8E6C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19C8D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601FE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5AC5EBD2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4DAA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39DBF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D32C4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CABC7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38514AEE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932BF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01.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Выбирать способы решения задач профессиональной деятельности применительно к различным контекстам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85A49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4B966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8B5D1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72D4BCC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717E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02.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A063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E0F6D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EB4AB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4BD8B729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1C44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03.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C264A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30840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9C6F4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345C2606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0D956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04.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Эффективно взаимодействовать и работать в коллективе и команде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347C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D55E0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F511A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219E843A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4013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05.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 xml:space="preserve">Осуществлять устную и письменную коммуникацию на государственном языке Российской </w:t>
            </w:r>
            <w:r w:rsidR="00A13950" w:rsidRPr="008D2FAE">
              <w:rPr>
                <w:rFonts w:ascii="Times New Roman" w:eastAsia="Times New Roman" w:hAnsi="Times New Roman" w:cs="Times New Roman"/>
              </w:rPr>
              <w:lastRenderedPageBreak/>
              <w:t>Федерации с учетом особенностей социального и культурного контекста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D9CB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D2FAE">
              <w:rPr>
                <w:rFonts w:ascii="Times New Roman" w:hAnsi="Times New Roman" w:cs="Times New Roman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5CC20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9C3DC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76A6EABC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D557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06.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07D1A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6F4F2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3141B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9A7AC8D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F811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07.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DF0C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79617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B1409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12CD88C9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A0E8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08.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54BC6" w14:textId="77777777" w:rsidR="000619FC" w:rsidRPr="008D2FAE" w:rsidRDefault="000619FC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 xml:space="preserve">Способен соблюдать требования </w:t>
            </w:r>
            <w:r w:rsidRPr="008D2FAE">
              <w:rPr>
                <w:rFonts w:ascii="Times New Roman" w:eastAsia="Times New Roman" w:hAnsi="Times New Roman" w:cs="Times New Roman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20454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C75D1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D0C29" w:rsidRPr="008D2FAE" w14:paraId="386988A9" w14:textId="77777777" w:rsidTr="76CB5E21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64FB" w14:textId="77777777" w:rsidR="000619FC" w:rsidRPr="008D2FAE" w:rsidRDefault="000619FC" w:rsidP="48A9584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8D2FAE">
              <w:rPr>
                <w:rFonts w:ascii="Times New Roman" w:eastAsia="Times New Roman" w:hAnsi="Times New Roman" w:cs="Times New Roman"/>
              </w:rPr>
              <w:t xml:space="preserve">ОК 09. </w:t>
            </w:r>
            <w:r w:rsidR="00A13950" w:rsidRPr="008D2FAE">
              <w:rPr>
                <w:rFonts w:ascii="Times New Roman" w:eastAsia="Times New Roman" w:hAnsi="Times New Roman" w:cs="Times New Roman"/>
              </w:rPr>
              <w:t>Пользоваться профессиональной документацией на государственном и иностранном языках</w:t>
            </w:r>
            <w:r w:rsidRPr="008D2FAE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9145" w14:textId="77777777" w:rsidR="000619FC" w:rsidRPr="008D2FAE" w:rsidRDefault="00A13950" w:rsidP="004A24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8D2FAE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E57F7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355AD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A965116" w14:textId="77777777" w:rsidR="000619FC" w:rsidRPr="008D2FAE" w:rsidRDefault="000619FC" w:rsidP="00DC6E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455DEAE" w14:textId="17D89AD4" w:rsidR="76CB5E21" w:rsidRPr="008D2FAE" w:rsidRDefault="76CB5E21" w:rsidP="76CB5E21">
      <w:pPr>
        <w:rPr>
          <w:rFonts w:ascii="Times New Roman" w:hAnsi="Times New Roman" w:cs="Times New Roman"/>
          <w:bCs/>
          <w:sz w:val="24"/>
          <w:szCs w:val="24"/>
        </w:rPr>
      </w:pPr>
    </w:p>
    <w:p w14:paraId="1A5F79C9" w14:textId="7246096F" w:rsidR="000619FC" w:rsidRPr="008D2FAE" w:rsidRDefault="57D9F7AB" w:rsidP="45A6039D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D2FAE">
        <w:rPr>
          <w:rFonts w:ascii="Times New Roman" w:hAnsi="Times New Roman" w:cs="Times New Roman"/>
          <w:b/>
          <w:bCs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2D0C29" w:rsidRPr="008D2FAE" w14:paraId="5CB70CCD" w14:textId="77777777" w:rsidTr="004A24EC">
        <w:tc>
          <w:tcPr>
            <w:tcW w:w="9488" w:type="dxa"/>
          </w:tcPr>
          <w:p w14:paraId="68CCA3F7" w14:textId="77777777" w:rsidR="000619FC" w:rsidRPr="008D2FAE" w:rsidRDefault="000619FC" w:rsidP="004A24E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2D0C29" w:rsidRPr="008D2FAE" w14:paraId="025707CD" w14:textId="77777777" w:rsidTr="004A24EC">
        <w:tc>
          <w:tcPr>
            <w:tcW w:w="9488" w:type="dxa"/>
          </w:tcPr>
          <w:p w14:paraId="64B1622F" w14:textId="77777777" w:rsidR="000619FC" w:rsidRPr="008D2FAE" w:rsidRDefault="000619FC" w:rsidP="004A24E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2D0C29" w:rsidRPr="008D2FAE" w14:paraId="6A7343FF" w14:textId="77777777" w:rsidTr="004A24EC">
        <w:tc>
          <w:tcPr>
            <w:tcW w:w="9488" w:type="dxa"/>
          </w:tcPr>
          <w:p w14:paraId="69B92A32" w14:textId="77777777" w:rsidR="000619FC" w:rsidRPr="008D2FAE" w:rsidRDefault="000619FC" w:rsidP="004A24E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644BCE" w:rsidRPr="008D2FAE" w14:paraId="1178795A" w14:textId="77777777" w:rsidTr="004A24EC">
        <w:tc>
          <w:tcPr>
            <w:tcW w:w="9488" w:type="dxa"/>
          </w:tcPr>
          <w:p w14:paraId="2D822E24" w14:textId="77777777" w:rsidR="000619FC" w:rsidRPr="008D2FAE" w:rsidRDefault="000619FC" w:rsidP="004A24E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</w:p>
        </w:tc>
      </w:tr>
    </w:tbl>
    <w:p w14:paraId="44FB30F8" w14:textId="77777777" w:rsidR="000619FC" w:rsidRPr="008D2FAE" w:rsidRDefault="000619FC" w:rsidP="1A3F05A2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W w:w="9280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4887"/>
      </w:tblGrid>
      <w:tr w:rsidR="002D0C29" w:rsidRPr="008D2FAE" w14:paraId="0839858E" w14:textId="77777777" w:rsidTr="00A25370">
        <w:trPr>
          <w:trHeight w:val="728"/>
        </w:trPr>
        <w:tc>
          <w:tcPr>
            <w:tcW w:w="3968" w:type="dxa"/>
            <w:vAlign w:val="bottom"/>
          </w:tcPr>
          <w:p w14:paraId="1DA6542E" w14:textId="77777777" w:rsidR="000619FC" w:rsidRPr="008D2FAE" w:rsidRDefault="000619FC" w:rsidP="004A24EC">
            <w:pPr>
              <w:spacing w:after="0"/>
              <w:ind w:left="30" w:right="30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3041E394" w14:textId="77777777" w:rsidR="000619FC" w:rsidRPr="008D2FAE" w:rsidRDefault="000619FC" w:rsidP="004A24EC">
            <w:pPr>
              <w:snapToGrid w:val="0"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7" w:type="dxa"/>
            <w:vAlign w:val="bottom"/>
          </w:tcPr>
          <w:p w14:paraId="1F8E9E37" w14:textId="77777777" w:rsidR="000619FC" w:rsidRPr="008D2FAE" w:rsidRDefault="000619FC" w:rsidP="004A24EC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практики </w:t>
            </w:r>
          </w:p>
          <w:p w14:paraId="722B00AE" w14:textId="77777777" w:rsidR="000619FC" w:rsidRPr="008D2FAE" w:rsidRDefault="000619FC" w:rsidP="004A24EC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72359D" w14:textId="77777777" w:rsidR="000619FC" w:rsidRPr="008D2FAE" w:rsidRDefault="000619FC" w:rsidP="004A24EC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____________________    /_________________</w:t>
            </w:r>
          </w:p>
          <w:p w14:paraId="51DCD7E2" w14:textId="77777777" w:rsidR="000619FC" w:rsidRPr="008D2FAE" w:rsidRDefault="000619FC" w:rsidP="004A24EC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8D2FAE">
              <w:rPr>
                <w:rFonts w:ascii="Times New Roman" w:hAnsi="Times New Roman" w:cs="Times New Roman"/>
                <w:sz w:val="16"/>
                <w:szCs w:val="16"/>
              </w:rPr>
              <w:t xml:space="preserve">     </w:t>
            </w:r>
            <w:r w:rsidR="0059411F" w:rsidRPr="008D2FAE">
              <w:rPr>
                <w:rFonts w:ascii="Times New Roman" w:hAnsi="Times New Roman" w:cs="Times New Roman"/>
                <w:sz w:val="16"/>
                <w:szCs w:val="16"/>
              </w:rPr>
              <w:t xml:space="preserve">           </w:t>
            </w:r>
            <w:r w:rsidRPr="008D2FAE">
              <w:rPr>
                <w:rFonts w:ascii="Times New Roman" w:hAnsi="Times New Roman" w:cs="Times New Roman"/>
                <w:sz w:val="16"/>
                <w:szCs w:val="16"/>
              </w:rPr>
              <w:t xml:space="preserve">         Подпись                                              ФИО</w:t>
            </w:r>
          </w:p>
          <w:p w14:paraId="42C6D796" w14:textId="77777777" w:rsidR="000619FC" w:rsidRPr="008D2FAE" w:rsidRDefault="000619FC" w:rsidP="004A24EC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</w:p>
          <w:p w14:paraId="5F878A9A" w14:textId="77777777" w:rsidR="000619FC" w:rsidRPr="008D2FAE" w:rsidRDefault="000619FC" w:rsidP="004A24EC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8D2FAE">
              <w:rPr>
                <w:rFonts w:ascii="Times New Roman" w:hAnsi="Times New Roman" w:cs="Times New Roman"/>
                <w:sz w:val="16"/>
                <w:szCs w:val="16"/>
              </w:rPr>
              <w:t>___________________________________________________________</w:t>
            </w:r>
          </w:p>
          <w:p w14:paraId="39CC0286" w14:textId="77777777" w:rsidR="000619FC" w:rsidRPr="008D2FAE" w:rsidRDefault="000619FC" w:rsidP="004A24EC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 w:cs="Times New Roman"/>
                <w:sz w:val="16"/>
                <w:szCs w:val="16"/>
              </w:rPr>
            </w:pPr>
            <w:r w:rsidRPr="008D2FAE">
              <w:rPr>
                <w:rFonts w:ascii="Times New Roman" w:hAnsi="Times New Roman" w:cs="Times New Roman"/>
                <w:sz w:val="16"/>
                <w:szCs w:val="16"/>
              </w:rPr>
              <w:t xml:space="preserve"> (должность)</w:t>
            </w:r>
          </w:p>
          <w:p w14:paraId="7A2FC455" w14:textId="77777777" w:rsidR="000619FC" w:rsidRPr="008D2FAE" w:rsidRDefault="000619FC" w:rsidP="004A24EC">
            <w:pPr>
              <w:spacing w:after="0"/>
              <w:ind w:left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D2FAE">
              <w:rPr>
                <w:rFonts w:ascii="Times New Roman" w:hAnsi="Times New Roman" w:cs="Times New Roman"/>
                <w:sz w:val="24"/>
                <w:szCs w:val="24"/>
              </w:rPr>
              <w:t>Дата «____» _______________ 202__ год</w:t>
            </w:r>
          </w:p>
        </w:tc>
      </w:tr>
    </w:tbl>
    <w:p w14:paraId="6E1831B3" w14:textId="77777777" w:rsidR="0092636D" w:rsidRPr="008D2FAE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RPr="008D2FAE" w:rsidSect="00B01747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4982928A" w14:textId="77777777" w:rsidR="0010035F" w:rsidRPr="00513E38" w:rsidRDefault="64509B84" w:rsidP="72E9DE5B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8D2FAE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</w:t>
      </w:r>
      <w:r w:rsidRPr="008D2FAE">
        <w:rPr>
          <w:rFonts w:ascii="Times New Roman" w:eastAsia="Times New Roman" w:hAnsi="Times New Roman" w:cs="Times New Roman"/>
          <w:b/>
          <w:bCs/>
          <w:sz w:val="32"/>
          <w:szCs w:val="32"/>
        </w:rPr>
        <w:t>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54E11D2A" w14:textId="77777777" w:rsidR="0092636D" w:rsidRPr="00CF74B0" w:rsidRDefault="0092636D" w:rsidP="72E9DE5B">
          <w:pPr>
            <w:pStyle w:val="a8"/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</w:pPr>
        </w:p>
        <w:p w14:paraId="01D8C223" w14:textId="29559086" w:rsidR="00CF74B0" w:rsidRPr="00CF74B0" w:rsidRDefault="004C444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CF74B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F70B5" w:rsidRPr="00CF74B0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CF74B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977814" w:history="1">
            <w:r w:rsidR="00CF74B0"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_Toc198977814 \h </w:instrText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F74B0"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C7268" w14:textId="691A23CA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15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СВЕДЕНИЯ О РАБОТЕ, ВЫПОЛНЕННОЙ В ПЕРИОД ПРОХОЖДЕНИЯ УЧЕБНОЙ ПРАКТИКИ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_Toc198977815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DFABD" w14:textId="4FA4AFA5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16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НАСТРОЙКА РАБОЧЕГО ОКРУЖЕНИЯ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_Toc198977816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91847" w14:textId="3A8DF38B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17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2.1. Выбор языка программирования и среды разработки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_Toc198977817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519AF" w14:textId="091BB4E2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18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3.2. Причины выбора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Python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_Toc198977818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729C4" w14:textId="4BF5B7E7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19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3.3. Что такое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Bash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_Toc198977819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9F9DA" w14:textId="1B8454E0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0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3.4. Описание библиотеки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PySide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_Toc198977820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2FC22" w14:textId="554B3ED8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1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3.5. Этапы установки и настройки рабочего окружения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_Toc198977821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F7952" w14:textId="7A059378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2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ФОРМУЛИРОВКА ИНДИВИДУАЛЬНОГО ЗАДАНИЯ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_Toc198977822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E17E1" w14:textId="258AD565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3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ОПИСАНИЕ ВЫПОЛНЕНИЯ ИНДИВИДУАЛЬНОГО ЗАДАНИЯ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_Toc198977823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6EB74" w14:textId="7E5AEE91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4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Анализ предметной области и обзор аналогов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_Toc198977824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39D60" w14:textId="09858244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5" w:history="1"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4.1.1. Аналог №1 – «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To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-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Do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-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List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»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_Toc198977825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95CB7" w14:textId="5FA817CA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6" w:history="1"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4.1.2. Аналог №2 – «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ToDoList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-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Python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»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_Toc198977826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C6C773" w14:textId="40AA27B6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7" w:history="1"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4.1.3. Аналог №3 – «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val="en-US" w:eastAsia="ru-RU"/>
              </w:rPr>
              <w:t>ToDo</w:t>
            </w:r>
            <w:r w:rsidRPr="00CF74B0">
              <w:rPr>
                <w:rStyle w:val="a6"/>
                <w:rFonts w:ascii="Times New Roman" w:eastAsia="MS Gothic" w:hAnsi="Times New Roman" w:cs="Times New Roman"/>
                <w:noProof/>
                <w:sz w:val="28"/>
                <w:szCs w:val="28"/>
                <w:lang w:eastAsia="ru-RU"/>
              </w:rPr>
              <w:t>»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_Toc198977827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E60FD" w14:textId="6A01D357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8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 Разработка структуры приложения и алгоритмов функционирования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_Toc198977828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BBE6D" w14:textId="4D7E1CCD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29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4.2.1 Алгоритм импорта данных из .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ical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файла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_Toc198977829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52062" w14:textId="4709C317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0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4.2.2 Алгоритм вывода списка задач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_Toc198977830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81FB3" w14:textId="536A8C86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1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4.2.3 Разработка экранных форм приложения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_Toc198977831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4F688" w14:textId="798B32A7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2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4.3 Реализация программы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_Toc198977832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2BDD0" w14:textId="1B33C27D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3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4.3.2 Структура проекта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_Toc198977833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889873" w14:textId="710D0FA6" w:rsidR="00CF74B0" w:rsidRPr="00CF74B0" w:rsidRDefault="00CF74B0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4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4.3.3 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Основные компоненты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_Toc198977834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D3CFB" w14:textId="2F3736D2" w:rsidR="00CF74B0" w:rsidRPr="00CF74B0" w:rsidRDefault="00CF74B0">
          <w:pPr>
            <w:pStyle w:val="31"/>
            <w:tabs>
              <w:tab w:val="left" w:pos="12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5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4.3.5</w:t>
            </w:r>
            <w:r w:rsidRPr="00CF74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Основные классы</w:t>
            </w:r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: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_Toc198977835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954C9" w14:textId="2ADFF292" w:rsidR="00CF74B0" w:rsidRPr="00CF74B0" w:rsidRDefault="00CF74B0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6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 Тестирование программного обеспечения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_Toc198977836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65034" w14:textId="29F8B3A8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7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_Toc198977837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FA2AC" w14:textId="373A591F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8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_Toc198977838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08647" w14:textId="5D77E165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39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_Toc198977839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C0F29" w14:textId="6373F416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40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_Toc198977840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E68AA" w14:textId="17570CC5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41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_Toc198977841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23A9E" w14:textId="4D42A84D" w:rsidR="00CF74B0" w:rsidRPr="00CF74B0" w:rsidRDefault="00CF74B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977842" w:history="1">
            <w:r w:rsidRPr="00CF74B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_Toc198977842 \h </w:instrTex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F77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Pr="00CF74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A6452" w14:textId="5C4F98C9" w:rsidR="72E9DE5B" w:rsidRPr="00CF74B0" w:rsidRDefault="004C444F" w:rsidP="72E9DE5B">
          <w:pPr>
            <w:pStyle w:val="11"/>
            <w:tabs>
              <w:tab w:val="right" w:leader="dot" w:pos="9495"/>
            </w:tabs>
            <w:rPr>
              <w:rStyle w:val="a6"/>
              <w:rFonts w:ascii="Times New Roman" w:eastAsia="Times New Roman" w:hAnsi="Times New Roman" w:cs="Times New Roman"/>
              <w:color w:val="auto"/>
              <w:sz w:val="28"/>
              <w:szCs w:val="28"/>
            </w:rPr>
          </w:pPr>
          <w:r w:rsidRPr="00CF74B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A1BCE6E" w14:textId="77777777" w:rsidR="0010035F" w:rsidRPr="008D2FAE" w:rsidRDefault="0010035F" w:rsidP="00E1126A">
      <w:pPr>
        <w:pStyle w:val="1"/>
        <w:rPr>
          <w:rFonts w:ascii="Times New Roman" w:hAnsi="Times New Roman" w:cs="Times New Roman"/>
          <w:b/>
          <w:color w:val="auto"/>
        </w:rPr>
      </w:pPr>
      <w:r w:rsidRPr="00CF74B0">
        <w:rPr>
          <w:rFonts w:ascii="Times New Roman" w:hAnsi="Times New Roman" w:cs="Times New Roman"/>
          <w:sz w:val="28"/>
          <w:szCs w:val="28"/>
        </w:rPr>
        <w:br w:type="page"/>
      </w:r>
      <w:bookmarkStart w:id="0" w:name="_Toc198977814"/>
      <w:r w:rsidR="64509B84" w:rsidRPr="008D2FAE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DE403A5" w14:textId="77777777" w:rsidR="0010035F" w:rsidRPr="008D2FAE" w:rsidRDefault="0010035F" w:rsidP="00771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4D0ED7C7" w14:textId="36F388C4" w:rsidR="00A837A7" w:rsidRPr="008D2FAE" w:rsidRDefault="45FF5320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445F3D41" w:rsidRPr="008D2FAE">
        <w:rPr>
          <w:rFonts w:ascii="Times New Roman" w:hAnsi="Times New Roman" w:cs="Times New Roman"/>
          <w:sz w:val="28"/>
          <w:szCs w:val="28"/>
        </w:rPr>
        <w:t>П</w:t>
      </w:r>
      <w:r w:rsidR="69A244AA" w:rsidRPr="008D2FAE">
        <w:rPr>
          <w:rFonts w:ascii="Times New Roman" w:hAnsi="Times New Roman" w:cs="Times New Roman"/>
          <w:sz w:val="28"/>
          <w:szCs w:val="28"/>
        </w:rPr>
        <w:t>М</w:t>
      </w:r>
      <w:r w:rsidR="5F123428" w:rsidRPr="008D2FAE">
        <w:rPr>
          <w:rFonts w:ascii="Times New Roman" w:hAnsi="Times New Roman" w:cs="Times New Roman"/>
          <w:sz w:val="28"/>
          <w:szCs w:val="28"/>
        </w:rPr>
        <w:t>.05</w:t>
      </w:r>
      <w:r w:rsidRPr="008D2FAE">
        <w:rPr>
          <w:rFonts w:ascii="Times New Roman" w:hAnsi="Times New Roman" w:cs="Times New Roman"/>
          <w:sz w:val="28"/>
          <w:szCs w:val="28"/>
        </w:rPr>
        <w:t xml:space="preserve"> проходила на базе Колледжа ФГБОУ ВО «Вятский государственный университет» в период с </w:t>
      </w:r>
      <w:r w:rsidR="12E4AD09" w:rsidRPr="008D2FAE">
        <w:rPr>
          <w:rFonts w:ascii="Times New Roman" w:hAnsi="Times New Roman" w:cs="Times New Roman"/>
          <w:sz w:val="28"/>
          <w:szCs w:val="28"/>
        </w:rPr>
        <w:t>1</w:t>
      </w:r>
      <w:r w:rsidR="00CA6E67">
        <w:rPr>
          <w:rFonts w:ascii="Times New Roman" w:hAnsi="Times New Roman" w:cs="Times New Roman"/>
          <w:sz w:val="28"/>
          <w:szCs w:val="28"/>
        </w:rPr>
        <w:t>3</w:t>
      </w:r>
      <w:r w:rsidRPr="008D2FAE">
        <w:rPr>
          <w:rFonts w:ascii="Times New Roman" w:hAnsi="Times New Roman" w:cs="Times New Roman"/>
          <w:sz w:val="28"/>
          <w:szCs w:val="28"/>
        </w:rPr>
        <w:t>.0</w:t>
      </w:r>
      <w:r w:rsidR="12E4AD09" w:rsidRPr="008D2FAE">
        <w:rPr>
          <w:rFonts w:ascii="Times New Roman" w:hAnsi="Times New Roman" w:cs="Times New Roman"/>
          <w:sz w:val="28"/>
          <w:szCs w:val="28"/>
        </w:rPr>
        <w:t>1.</w:t>
      </w:r>
      <w:r w:rsidR="00FD72AE" w:rsidRPr="008D2FAE">
        <w:rPr>
          <w:rFonts w:ascii="Times New Roman" w:hAnsi="Times New Roman" w:cs="Times New Roman"/>
          <w:sz w:val="28"/>
          <w:szCs w:val="28"/>
        </w:rPr>
        <w:t>2025</w:t>
      </w:r>
      <w:r w:rsidRPr="008D2FAE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CA6E67">
        <w:rPr>
          <w:rFonts w:ascii="Times New Roman" w:hAnsi="Times New Roman" w:cs="Times New Roman"/>
          <w:sz w:val="28"/>
          <w:szCs w:val="28"/>
        </w:rPr>
        <w:t>21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="12E4AD09" w:rsidRPr="008D2FAE">
        <w:rPr>
          <w:rFonts w:ascii="Times New Roman" w:hAnsi="Times New Roman" w:cs="Times New Roman"/>
          <w:sz w:val="28"/>
          <w:szCs w:val="28"/>
        </w:rPr>
        <w:t>06.</w:t>
      </w:r>
      <w:r w:rsidR="00FD72AE" w:rsidRPr="008D2FAE">
        <w:rPr>
          <w:rFonts w:ascii="Times New Roman" w:hAnsi="Times New Roman" w:cs="Times New Roman"/>
          <w:sz w:val="28"/>
          <w:szCs w:val="28"/>
        </w:rPr>
        <w:t>2025</w:t>
      </w:r>
      <w:r w:rsidRPr="008D2FAE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E1126A" w:rsidRPr="008D2FAE">
        <w:rPr>
          <w:rFonts w:ascii="Times New Roman" w:hAnsi="Times New Roman" w:cs="Times New Roman"/>
          <w:sz w:val="28"/>
          <w:szCs w:val="28"/>
        </w:rPr>
        <w:t>субботам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622C2B16" w14:textId="77777777" w:rsidR="00A837A7" w:rsidRPr="008D2FAE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Цель практики: сформировать у обучающихся представление о</w:t>
      </w:r>
      <w:r w:rsidR="002511BD"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="00E9683F" w:rsidRPr="008D2FAE">
        <w:rPr>
          <w:rFonts w:ascii="Times New Roman" w:hAnsi="Times New Roman" w:cs="Times New Roman"/>
          <w:sz w:val="28"/>
          <w:szCs w:val="28"/>
        </w:rPr>
        <w:t>процессе разработки прикладного программного обеспечения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1B9E0CF9" w14:textId="77777777" w:rsidR="00A837A7" w:rsidRPr="008D2FAE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2B3C4B4D" w14:textId="77777777" w:rsidR="00A837A7" w:rsidRPr="008D2FAE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–</w:t>
      </w:r>
      <w:r w:rsidRPr="008D2FAE">
        <w:rPr>
          <w:rFonts w:ascii="Times New Roman" w:hAnsi="Times New Roman" w:cs="Times New Roman"/>
          <w:sz w:val="28"/>
          <w:szCs w:val="28"/>
        </w:rPr>
        <w:tab/>
        <w:t xml:space="preserve">дать представление о различных </w:t>
      </w:r>
      <w:r w:rsidR="00E9683F" w:rsidRPr="008D2FAE">
        <w:rPr>
          <w:rFonts w:ascii="Times New Roman" w:hAnsi="Times New Roman" w:cs="Times New Roman"/>
          <w:sz w:val="28"/>
          <w:szCs w:val="28"/>
        </w:rPr>
        <w:t>методах проектирования прикладного программного обеспечения</w:t>
      </w:r>
      <w:r w:rsidRPr="008D2FA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FA2BBA7" w14:textId="77777777" w:rsidR="00A837A7" w:rsidRPr="008D2FAE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–</w:t>
      </w:r>
      <w:r w:rsidRPr="008D2FAE">
        <w:rPr>
          <w:rFonts w:ascii="Times New Roman" w:hAnsi="Times New Roman" w:cs="Times New Roman"/>
          <w:sz w:val="28"/>
          <w:szCs w:val="28"/>
        </w:rPr>
        <w:tab/>
      </w:r>
      <w:r w:rsidR="00E9683F" w:rsidRPr="008D2FAE">
        <w:rPr>
          <w:rFonts w:ascii="Times New Roman" w:hAnsi="Times New Roman" w:cs="Times New Roman"/>
          <w:sz w:val="28"/>
          <w:szCs w:val="28"/>
        </w:rPr>
        <w:t>сформировать навыки написания документации, требуемой при разработке прикладного программного обеспечения</w:t>
      </w:r>
      <w:r w:rsidRPr="008D2FA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AD10D6D" w14:textId="77777777" w:rsidR="00A837A7" w:rsidRPr="008D2FAE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–</w:t>
      </w:r>
      <w:r w:rsidRPr="008D2FAE">
        <w:rPr>
          <w:rFonts w:ascii="Times New Roman" w:hAnsi="Times New Roman" w:cs="Times New Roman"/>
          <w:sz w:val="28"/>
          <w:szCs w:val="28"/>
        </w:rPr>
        <w:tab/>
        <w:t xml:space="preserve">дать представление о </w:t>
      </w:r>
      <w:r w:rsidR="00851430" w:rsidRPr="008D2FAE">
        <w:rPr>
          <w:rFonts w:ascii="Times New Roman" w:hAnsi="Times New Roman" w:cs="Times New Roman"/>
          <w:sz w:val="28"/>
          <w:szCs w:val="28"/>
        </w:rPr>
        <w:t>различных инструментах, используемых при разработке прикладного программного обеспечения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62431CDC" w14:textId="77777777" w:rsidR="002511BD" w:rsidRPr="008D2FAE" w:rsidRDefault="002511BD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E398E2" w14:textId="77777777" w:rsidR="0010035F" w:rsidRPr="008D2FAE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2FA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423B26C" w14:textId="77777777" w:rsidR="00F52514" w:rsidRPr="008D2FAE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98977815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6BCF9159" w:rsidRPr="008D2FAE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6287F21" w14:textId="77777777" w:rsidR="00F52514" w:rsidRPr="008D2FAE" w:rsidRDefault="00F52514" w:rsidP="00771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02C119" w14:textId="7303086B" w:rsidR="00F52514" w:rsidRPr="008D2FAE" w:rsidRDefault="12E4AD09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В период с 1</w:t>
      </w:r>
      <w:r w:rsidR="00885946" w:rsidRPr="008D2FAE">
        <w:rPr>
          <w:rFonts w:ascii="Times New Roman" w:hAnsi="Times New Roman" w:cs="Times New Roman"/>
          <w:sz w:val="28"/>
          <w:szCs w:val="28"/>
        </w:rPr>
        <w:t>3</w:t>
      </w:r>
      <w:r w:rsidRPr="008D2FAE">
        <w:rPr>
          <w:rFonts w:ascii="Times New Roman" w:hAnsi="Times New Roman" w:cs="Times New Roman"/>
          <w:sz w:val="28"/>
          <w:szCs w:val="28"/>
        </w:rPr>
        <w:t>.01.202</w:t>
      </w:r>
      <w:r w:rsidR="00885946" w:rsidRPr="008D2FAE">
        <w:rPr>
          <w:rFonts w:ascii="Times New Roman" w:hAnsi="Times New Roman" w:cs="Times New Roman"/>
          <w:sz w:val="28"/>
          <w:szCs w:val="28"/>
        </w:rPr>
        <w:t>5</w:t>
      </w:r>
      <w:r w:rsidRPr="008D2FAE">
        <w:rPr>
          <w:rFonts w:ascii="Times New Roman" w:hAnsi="Times New Roman" w:cs="Times New Roman"/>
          <w:sz w:val="28"/>
          <w:szCs w:val="28"/>
        </w:rPr>
        <w:t xml:space="preserve"> по </w:t>
      </w:r>
      <w:r w:rsidR="00885946" w:rsidRPr="008D2FAE">
        <w:rPr>
          <w:rFonts w:ascii="Times New Roman" w:hAnsi="Times New Roman" w:cs="Times New Roman"/>
          <w:sz w:val="28"/>
          <w:szCs w:val="28"/>
        </w:rPr>
        <w:t>21</w:t>
      </w:r>
      <w:r w:rsidRPr="008D2FAE">
        <w:rPr>
          <w:rFonts w:ascii="Times New Roman" w:hAnsi="Times New Roman" w:cs="Times New Roman"/>
          <w:sz w:val="28"/>
          <w:szCs w:val="28"/>
        </w:rPr>
        <w:t>.06.202</w:t>
      </w:r>
      <w:r w:rsidR="00885946" w:rsidRPr="008D2FAE">
        <w:rPr>
          <w:rFonts w:ascii="Times New Roman" w:hAnsi="Times New Roman" w:cs="Times New Roman"/>
          <w:sz w:val="28"/>
          <w:szCs w:val="28"/>
        </w:rPr>
        <w:t>5</w:t>
      </w:r>
      <w:r w:rsidR="4599C43A" w:rsidRPr="008D2FAE">
        <w:rPr>
          <w:rFonts w:ascii="Times New Roman" w:hAnsi="Times New Roman" w:cs="Times New Roman"/>
          <w:sz w:val="28"/>
          <w:szCs w:val="28"/>
        </w:rPr>
        <w:t xml:space="preserve"> при пр</w:t>
      </w:r>
      <w:r w:rsidR="3030FF90" w:rsidRPr="008D2FAE">
        <w:rPr>
          <w:rFonts w:ascii="Times New Roman" w:hAnsi="Times New Roman" w:cs="Times New Roman"/>
          <w:sz w:val="28"/>
          <w:szCs w:val="28"/>
        </w:rPr>
        <w:t>охождении учебной практики П</w:t>
      </w:r>
      <w:r w:rsidR="69A244AA" w:rsidRPr="008D2FAE">
        <w:rPr>
          <w:rFonts w:ascii="Times New Roman" w:hAnsi="Times New Roman" w:cs="Times New Roman"/>
          <w:sz w:val="28"/>
          <w:szCs w:val="28"/>
        </w:rPr>
        <w:t>М</w:t>
      </w:r>
      <w:r w:rsidR="3030FF90" w:rsidRPr="008D2FAE">
        <w:rPr>
          <w:rFonts w:ascii="Times New Roman" w:hAnsi="Times New Roman" w:cs="Times New Roman"/>
          <w:sz w:val="28"/>
          <w:szCs w:val="28"/>
        </w:rPr>
        <w:t>.05</w:t>
      </w:r>
      <w:r w:rsidR="4599C43A" w:rsidRPr="008D2FAE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72CEC7E2" w:rsidRPr="008D2FAE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4599C43A" w:rsidRPr="008D2FAE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5BE93A62" w14:textId="77777777" w:rsidR="00F52514" w:rsidRPr="008D2FAE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38F8F3" w14:textId="77777777" w:rsidR="00F52514" w:rsidRPr="008D2FAE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92"/>
        <w:gridCol w:w="8036"/>
      </w:tblGrid>
      <w:tr w:rsidR="002D0C29" w:rsidRPr="008D2FAE" w14:paraId="3B4348DA" w14:textId="77777777" w:rsidTr="19E59C84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63C48" w14:textId="77777777" w:rsidR="00F52514" w:rsidRPr="008D2FAE" w:rsidRDefault="00F52514" w:rsidP="003B45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A7F5D" w14:textId="77777777" w:rsidR="00F52514" w:rsidRPr="008D2FAE" w:rsidRDefault="00F52514" w:rsidP="003B45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2D0C29" w:rsidRPr="008D2FAE" w14:paraId="06738D03" w14:textId="77777777" w:rsidTr="19E59C84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4FEF0" w14:textId="50E339DD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.01.202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E882E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2D0C29" w:rsidRPr="008D2FAE" w14:paraId="46445FFA" w14:textId="77777777" w:rsidTr="19E59C84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5E21B" w14:textId="3C9E19C4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.01.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-2</w:t>
            </w:r>
            <w:r w:rsidR="5034EA13" w:rsidRPr="008D2FA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.01.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7B657" w14:textId="77777777" w:rsidR="00E51E97" w:rsidRPr="008D2FAE" w:rsidRDefault="00E51E97" w:rsidP="005A4AD5">
            <w:pPr>
              <w:widowControl w:val="0"/>
              <w:shd w:val="clear" w:color="auto" w:fill="FFFFFF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</w:tr>
      <w:tr w:rsidR="002D0C29" w:rsidRPr="008D2FAE" w14:paraId="04DB530D" w14:textId="77777777" w:rsidTr="19E59C84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8FADD" w14:textId="503E2D62" w:rsidR="00E51E97" w:rsidRPr="008D2FAE" w:rsidRDefault="71C2FFE9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.01.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3984B11C" w:rsidRPr="008D2FAE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ADA8A" w14:textId="77777777" w:rsidR="00E51E97" w:rsidRPr="008D2FAE" w:rsidRDefault="00E51E97" w:rsidP="005A4AD5">
            <w:pPr>
              <w:widowControl w:val="0"/>
              <w:shd w:val="clear" w:color="auto" w:fill="FFFFFF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Настройка рабочего окружения </w:t>
            </w:r>
          </w:p>
        </w:tc>
      </w:tr>
      <w:tr w:rsidR="002D0C29" w:rsidRPr="008D2FAE" w14:paraId="54007CA0" w14:textId="77777777" w:rsidTr="19E59C84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B8E27" w14:textId="459D98A2" w:rsidR="00E51E97" w:rsidRPr="008D2FAE" w:rsidRDefault="19435675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-2</w:t>
            </w:r>
            <w:r w:rsidR="331E1AB8" w:rsidRPr="008D2FA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1EA83917" w:rsidRPr="008D2FA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CE3C1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предметной области, постановка расширенного технического задания</w:t>
            </w:r>
          </w:p>
        </w:tc>
      </w:tr>
      <w:tr w:rsidR="002D0C29" w:rsidRPr="008D2FAE" w14:paraId="11138960" w14:textId="77777777" w:rsidTr="19E59C84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2F444" w14:textId="62500761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FCE9FA1" w:rsidRPr="008D2FA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542BB9F6" w:rsidRPr="008D2FAE">
              <w:rPr>
                <w:rFonts w:ascii="Times New Roman" w:hAnsi="Times New Roman" w:cs="Times New Roman"/>
                <w:sz w:val="28"/>
                <w:szCs w:val="28"/>
              </w:rPr>
              <w:t>01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622EF6EB" w:rsidRPr="008D2FA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66736" w14:textId="77777777" w:rsidR="00E51E97" w:rsidRPr="008D2FAE" w:rsidRDefault="00E51E97" w:rsidP="005A4AD5">
            <w:pPr>
              <w:widowControl w:val="0"/>
              <w:shd w:val="clear" w:color="auto" w:fill="FFFFFF"/>
              <w:suppressAutoHyphens/>
              <w:autoSpaceDE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</w:t>
            </w:r>
          </w:p>
        </w:tc>
      </w:tr>
      <w:tr w:rsidR="002D0C29" w:rsidRPr="008D2FAE" w14:paraId="7EB01283" w14:textId="77777777" w:rsidTr="19E59C84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E0D3D" w14:textId="21481CD4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248DBDB9" w:rsidRPr="008D2FA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1D3A681A" w:rsidRPr="008D2FA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-0</w:t>
            </w:r>
            <w:r w:rsidR="49CAA6FD" w:rsidRPr="008D2FA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85DBC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Реализация программного кода</w:t>
            </w:r>
          </w:p>
        </w:tc>
      </w:tr>
      <w:tr w:rsidR="002D0C29" w:rsidRPr="008D2FAE" w14:paraId="664DD007" w14:textId="77777777" w:rsidTr="19E59C84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D177E" w14:textId="6871EF1C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D6B3CAA" w:rsidRPr="008D2FA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-2</w:t>
            </w:r>
            <w:r w:rsidR="4AD74561" w:rsidRPr="008D2FA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554D5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 полученного кода</w:t>
            </w:r>
          </w:p>
        </w:tc>
      </w:tr>
      <w:tr w:rsidR="002D0C29" w:rsidRPr="008D2FAE" w14:paraId="15F64CD8" w14:textId="77777777" w:rsidTr="19E59C84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E274" w14:textId="523ACC61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413E8222" w:rsidRPr="008D2FA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06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3C267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E51E97" w:rsidRPr="008D2FAE" w14:paraId="52677AA2" w14:textId="77777777" w:rsidTr="19E59C84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ACCD2" w14:textId="6A75DF6F" w:rsidR="00E51E97" w:rsidRPr="008D2FAE" w:rsidRDefault="1EA83917" w:rsidP="005A4AD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5B832C4C" w:rsidRPr="008D2FA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  <w:r w:rsidRPr="008D2FA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 w:rsidR="00FD72AE" w:rsidRPr="008D2FAE">
              <w:rPr>
                <w:rFonts w:ascii="Times New Roman" w:hAnsi="Times New Roman" w:cs="Times New Roman"/>
                <w:sz w:val="28"/>
                <w:szCs w:val="28"/>
              </w:rPr>
              <w:t>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4A7E9" w14:textId="77777777" w:rsidR="00E51E97" w:rsidRPr="008D2FAE" w:rsidRDefault="00E51E97" w:rsidP="005A4AD5">
            <w:pPr>
              <w:widowControl w:val="0"/>
              <w:suppressAutoHyphens/>
              <w:autoSpaceDE w:val="0"/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2FAE">
              <w:rPr>
                <w:rFonts w:ascii="Times New Roman" w:eastAsia="Times New Roman" w:hAnsi="Times New Roman" w:cs="Times New Roman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384BA73E" w14:textId="77777777" w:rsidR="00F52514" w:rsidRPr="008D2FAE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9ED2B4C" w14:textId="77777777" w:rsidR="00080907" w:rsidRPr="008D2FAE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56D015D9" w14:textId="77777777" w:rsidR="00F52514" w:rsidRPr="008D2FAE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(дата)       </w:t>
      </w:r>
      <w:r w:rsidR="00080907" w:rsidRPr="008D2FAE">
        <w:rPr>
          <w:rFonts w:ascii="Times New Roman" w:hAnsi="Times New Roman" w:cs="Times New Roman"/>
          <w:sz w:val="28"/>
          <w:szCs w:val="28"/>
        </w:rPr>
        <w:t xml:space="preserve">   </w:t>
      </w:r>
      <w:r w:rsidRPr="008D2FAE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 w:rsidRPr="008D2FAE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34B3F2EB" w14:textId="77777777" w:rsidR="003A183B" w:rsidRPr="008D2FAE" w:rsidRDefault="003A183B">
      <w:pPr>
        <w:spacing w:after="160" w:line="259" w:lineRule="auto"/>
        <w:rPr>
          <w:rFonts w:ascii="Times New Roman" w:hAnsi="Times New Roman" w:cs="Times New Roman"/>
        </w:rPr>
      </w:pPr>
      <w:r w:rsidRPr="008D2FAE">
        <w:rPr>
          <w:rFonts w:ascii="Times New Roman" w:hAnsi="Times New Roman" w:cs="Times New Roman"/>
        </w:rPr>
        <w:br w:type="page"/>
      </w:r>
    </w:p>
    <w:p w14:paraId="173EE3F1" w14:textId="77777777" w:rsidR="003A183B" w:rsidRPr="008D2FAE" w:rsidRDefault="20869997" w:rsidP="00BA08A5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98977816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8D2FAE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2"/>
    </w:p>
    <w:p w14:paraId="373EF30D" w14:textId="0B5B604F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В данном разделе представлена инструкция по выбору языка программирования</w:t>
      </w:r>
      <w:r w:rsidR="003F7747">
        <w:rPr>
          <w:rFonts w:ascii="Times New Roman" w:hAnsi="Times New Roman" w:cs="Times New Roman"/>
          <w:sz w:val="28"/>
          <w:szCs w:val="28"/>
        </w:rPr>
        <w:t>\</w:t>
      </w:r>
      <w:r w:rsidRPr="008D2FAE">
        <w:rPr>
          <w:rFonts w:ascii="Times New Roman" w:hAnsi="Times New Roman" w:cs="Times New Roman"/>
          <w:sz w:val="28"/>
          <w:szCs w:val="28"/>
        </w:rPr>
        <w:t xml:space="preserve"> и среды разработки, а также настройке рабочего окружения для создания нативных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8D2FAE">
        <w:rPr>
          <w:rFonts w:ascii="Times New Roman" w:hAnsi="Times New Roman" w:cs="Times New Roman"/>
          <w:sz w:val="28"/>
          <w:szCs w:val="28"/>
        </w:rPr>
        <w:t xml:space="preserve">-приложений на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с использованием библиотеки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PySide</w:t>
      </w:r>
      <w:r w:rsidRPr="008D2FAE">
        <w:rPr>
          <w:rFonts w:ascii="Times New Roman" w:hAnsi="Times New Roman" w:cs="Times New Roman"/>
          <w:sz w:val="28"/>
          <w:szCs w:val="28"/>
        </w:rPr>
        <w:t xml:space="preserve">6 и среды разработки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D2FAE">
        <w:rPr>
          <w:rFonts w:ascii="Times New Roman" w:hAnsi="Times New Roman" w:cs="Times New Roman"/>
          <w:sz w:val="28"/>
          <w:szCs w:val="28"/>
        </w:rPr>
        <w:t xml:space="preserve"> (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sz w:val="28"/>
          <w:szCs w:val="28"/>
        </w:rPr>
        <w:t>).</w:t>
      </w:r>
    </w:p>
    <w:p w14:paraId="04FF01E2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F7EB81" w14:textId="4AB099D7" w:rsidR="00820E4D" w:rsidRPr="008D2FAE" w:rsidRDefault="00820E4D" w:rsidP="00F95172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8977817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 Выбор языка программирования и среды разработки</w:t>
      </w:r>
      <w:bookmarkEnd w:id="3"/>
    </w:p>
    <w:p w14:paraId="53129ABD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— высокоуровневый язык программирования, известный своей простотой и читаемостью. Он был создан Гвидо ван Россумом и впервые выпущен в 1991 году. Благодаря обширному выбору библиотек и поддержке множества сторонних модулей,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подходит для различных областей разработки, включая создание нативных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8D2FAE">
        <w:rPr>
          <w:rFonts w:ascii="Times New Roman" w:hAnsi="Times New Roman" w:cs="Times New Roman"/>
          <w:sz w:val="28"/>
          <w:szCs w:val="28"/>
        </w:rPr>
        <w:t>-приложений.</w:t>
      </w:r>
    </w:p>
    <w:p w14:paraId="0BC72D90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2BAC2D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Code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— </w:t>
      </w:r>
      <w:r w:rsidRPr="008D2FAE">
        <w:rPr>
          <w:rFonts w:ascii="Times New Roman" w:eastAsia="Times New Roman" w:hAnsi="Times New Roman" w:cs="Times New Roman"/>
          <w:sz w:val="28"/>
          <w:szCs w:val="28"/>
        </w:rPr>
        <w:t xml:space="preserve">редактор исходного кода от компании </w:t>
      </w:r>
      <w:r w:rsidRPr="008D2FAE">
        <w:rPr>
          <w:rFonts w:ascii="Times New Roman" w:eastAsia="Times New Roman" w:hAnsi="Times New Roman" w:cs="Times New Roman"/>
          <w:sz w:val="28"/>
          <w:szCs w:val="28"/>
          <w:lang w:val="en-US"/>
        </w:rPr>
        <w:t>Microsoft</w:t>
      </w:r>
      <w:r w:rsidRPr="008D2FAE">
        <w:rPr>
          <w:rFonts w:ascii="Times New Roman" w:eastAsia="Times New Roman" w:hAnsi="Times New Roman" w:cs="Times New Roman"/>
          <w:sz w:val="28"/>
          <w:szCs w:val="28"/>
        </w:rPr>
        <w:t xml:space="preserve">. С 2018 года, благодаря расширению Python для Visual Studio Code с открытым исходным кодом, </w:t>
      </w:r>
      <w:r w:rsidRPr="008D2FAE">
        <w:rPr>
          <w:rFonts w:ascii="Times New Roman" w:eastAsia="Times New Roman" w:hAnsi="Times New Roman" w:cs="Times New Roman"/>
          <w:sz w:val="28"/>
          <w:szCs w:val="28"/>
          <w:lang w:val="pl-PL"/>
        </w:rPr>
        <w:t>VSCode</w:t>
      </w:r>
      <w:r w:rsidRPr="008D2FAE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разработчикам широкие возможности для редактирования, отладки и тестирования кода на языке </w:t>
      </w:r>
      <w:r w:rsidRPr="008D2FAE">
        <w:rPr>
          <w:rFonts w:ascii="Times New Roman" w:eastAsia="Times New Roman" w:hAnsi="Times New Roman" w:cs="Times New Roman"/>
          <w:sz w:val="28"/>
          <w:szCs w:val="28"/>
          <w:lang w:val="pl-PL"/>
        </w:rPr>
        <w:t>Python.</w:t>
      </w:r>
    </w:p>
    <w:p w14:paraId="6D792365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4FCCDB" w14:textId="77777777" w:rsidR="00820E4D" w:rsidRPr="008D2FAE" w:rsidRDefault="00820E4D" w:rsidP="00F95172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8977818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3.2. Причины выбора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Python</w:t>
      </w:r>
      <w:bookmarkEnd w:id="4"/>
    </w:p>
    <w:p w14:paraId="1F72CE71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был выбран из-за его простоты, популярности и широкого набора библиотек, облегчающих разработку. Кроме того,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имеет активное сообщество, что обеспечивает доступ к множеству ресурсов и поддержке. [2]</w:t>
      </w:r>
    </w:p>
    <w:p w14:paraId="12669993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1E4BB0" w14:textId="77777777" w:rsidR="00820E4D" w:rsidRPr="008D2FAE" w:rsidRDefault="00820E4D" w:rsidP="00F95172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8977819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3.3. Что такое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Bash</w:t>
      </w:r>
      <w:bookmarkEnd w:id="5"/>
    </w:p>
    <w:p w14:paraId="764A43A6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— это распределенная система контроля версий, позволяющая отслеживать изменения в коде и работать совместно с другими разработчиками. Она обеспечивает эффективное управление версиями проекта и упрощает процесс разработки. [3]</w:t>
      </w:r>
    </w:p>
    <w:p w14:paraId="1A1237A9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EE07B7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Git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Bash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— это приложение, позволяющее использовать команды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sz w:val="28"/>
          <w:szCs w:val="28"/>
        </w:rPr>
        <w:t xml:space="preserve"> для работы с системой управления версиями.</w:t>
      </w:r>
    </w:p>
    <w:p w14:paraId="11AACF99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EAEB6F" w14:textId="77777777" w:rsidR="00820E4D" w:rsidRPr="008D2FAE" w:rsidRDefault="00820E4D" w:rsidP="00F95172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98977820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3.4. Описание библиотеки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PySide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bookmarkEnd w:id="6"/>
    </w:p>
    <w:p w14:paraId="2F56ECC6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PySide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— это официальная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-библиотека проекта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, предоставляющая доступ к полному набору возможностей фреймворка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8D2FAE">
        <w:rPr>
          <w:rFonts w:ascii="Times New Roman" w:hAnsi="Times New Roman" w:cs="Times New Roman"/>
          <w:sz w:val="28"/>
          <w:szCs w:val="28"/>
        </w:rPr>
        <w:t xml:space="preserve"> 6.0+. Она позволяет создавать кроссплатформенные графические интерфейсы пользователя (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8D2FAE">
        <w:rPr>
          <w:rFonts w:ascii="Times New Roman" w:hAnsi="Times New Roman" w:cs="Times New Roman"/>
          <w:sz w:val="28"/>
          <w:szCs w:val="28"/>
        </w:rPr>
        <w:t xml:space="preserve">) с использованием языка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>. [4]</w:t>
      </w:r>
    </w:p>
    <w:p w14:paraId="34C62D8A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CDD728" w14:textId="77777777" w:rsidR="00820E4D" w:rsidRPr="008D2FAE" w:rsidRDefault="00820E4D" w:rsidP="00F95172">
      <w:pPr>
        <w:pStyle w:val="2"/>
        <w:spacing w:after="240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98977821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3.5. Этапы установки и настройки рабочего окружения</w:t>
      </w:r>
      <w:bookmarkEnd w:id="7"/>
    </w:p>
    <w:p w14:paraId="40C3F312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Шаг 1: Установка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</w:p>
    <w:p w14:paraId="3850D5B4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Перейдите на официальный сайт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: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D2FAE">
        <w:rPr>
          <w:rFonts w:ascii="Times New Roman" w:hAnsi="Times New Roman" w:cs="Times New Roman"/>
          <w:sz w:val="28"/>
          <w:szCs w:val="28"/>
        </w:rPr>
        <w:t>://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8D2FAE">
        <w:rPr>
          <w:rFonts w:ascii="Times New Roman" w:hAnsi="Times New Roman" w:cs="Times New Roman"/>
          <w:sz w:val="28"/>
          <w:szCs w:val="28"/>
        </w:rPr>
        <w:t>/</w:t>
      </w:r>
    </w:p>
    <w:p w14:paraId="10231DE7" w14:textId="77777777" w:rsidR="00820E4D" w:rsidRPr="008D2FAE" w:rsidRDefault="00820E4D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Скачайте последнюю версию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для вашей операционной системы.</w:t>
      </w:r>
    </w:p>
    <w:p w14:paraId="2E3EF3A5" w14:textId="77777777" w:rsidR="00820E4D" w:rsidRPr="008D2FAE" w:rsidRDefault="00820E4D" w:rsidP="00F45243">
      <w:pPr>
        <w:spacing w:after="0" w:line="360" w:lineRule="auto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212786A8" wp14:editId="1EEE5A37">
            <wp:extent cx="5940425" cy="27197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DAC8" w14:textId="6B65A14F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1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веб-сайта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org</w:t>
      </w:r>
    </w:p>
    <w:p w14:paraId="2176FC55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6CBAFBE7" w14:textId="77777777" w:rsidR="00820E4D" w:rsidRPr="008D2FAE" w:rsidRDefault="00820E4D" w:rsidP="00820E4D">
      <w:pPr>
        <w:spacing w:after="0" w:line="360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lastRenderedPageBreak/>
        <w:t>Запустите установочный файл и следуйте инструкциям установщика.</w:t>
      </w:r>
    </w:p>
    <w:p w14:paraId="5C5EC181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489A1192" wp14:editId="132C7D4A">
            <wp:extent cx="4884615" cy="302064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86227" cy="302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263FB" w14:textId="1B8AC323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2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окна установщика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3A326029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9FE5C7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0A968F50" wp14:editId="49CE8761">
            <wp:extent cx="4817745" cy="2977661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2637" cy="298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ED7D0" w14:textId="2BC7F372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3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окна процесса установки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73EA1C34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7748E854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Шаг 2: Установка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Code</w:t>
      </w:r>
    </w:p>
    <w:p w14:paraId="4305DEDE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Перейдите на официальный сайт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sz w:val="28"/>
          <w:szCs w:val="28"/>
        </w:rPr>
        <w:t xml:space="preserve">: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D2FAE">
        <w:rPr>
          <w:rFonts w:ascii="Times New Roman" w:hAnsi="Times New Roman" w:cs="Times New Roman"/>
          <w:sz w:val="28"/>
          <w:szCs w:val="28"/>
        </w:rPr>
        <w:t>://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visualstudio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D2FAE">
        <w:rPr>
          <w:rFonts w:ascii="Times New Roman" w:hAnsi="Times New Roman" w:cs="Times New Roman"/>
          <w:sz w:val="28"/>
          <w:szCs w:val="28"/>
        </w:rPr>
        <w:t>/</w:t>
      </w:r>
    </w:p>
    <w:p w14:paraId="5343CA55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Скачайте версию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sz w:val="28"/>
          <w:szCs w:val="28"/>
        </w:rPr>
        <w:t xml:space="preserve"> для вашей операционной системы.</w:t>
      </w:r>
    </w:p>
    <w:p w14:paraId="6AB5F6FE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47EB60D2" wp14:editId="13D9A07B">
            <wp:extent cx="5536229" cy="253465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819" cy="253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5F7D" w14:textId="2F2BEBF0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4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веб-сайта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visualstudio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84929DC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D7A287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Запустите установочный файл и следуйте инструкциям установщика.</w:t>
      </w:r>
    </w:p>
    <w:p w14:paraId="10830B6F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6A737FC3" wp14:editId="622A8267">
            <wp:extent cx="4572000" cy="37490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77" t="115" r="537" b="836"/>
                    <a:stretch/>
                  </pic:blipFill>
                  <pic:spPr bwMode="auto">
                    <a:xfrm>
                      <a:off x="0" y="0"/>
                      <a:ext cx="4573595" cy="375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5481" w14:textId="55505E50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5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окна начала установки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14:paraId="3A688EAA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7521DB" wp14:editId="0B3743A3">
            <wp:extent cx="4252595" cy="347907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09" t="368" b="1394"/>
                    <a:stretch/>
                  </pic:blipFill>
                  <pic:spPr bwMode="auto">
                    <a:xfrm>
                      <a:off x="0" y="0"/>
                      <a:ext cx="4254714" cy="348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5D344" w14:textId="18711143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6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завершения процесса установки</w:t>
      </w:r>
    </w:p>
    <w:p w14:paraId="23F6CACC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4DCEA796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Шаг 3: Настройка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для работы с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</w:p>
    <w:p w14:paraId="0BFFF72B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Запустите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75B9DFA5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Перейдите в раздел расширений (иконка квадратов в боковой панели) и найдите расширение "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" от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76C5B187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513202A7" wp14:editId="5F9FA985">
            <wp:extent cx="2837089" cy="3668984"/>
            <wp:effectExtent l="0" t="0" r="190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912"/>
                    <a:stretch/>
                  </pic:blipFill>
                  <pic:spPr bwMode="auto">
                    <a:xfrm>
                      <a:off x="0" y="0"/>
                      <a:ext cx="2840411" cy="367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87A29" w14:textId="35B51E53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7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боковой панели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14:paraId="26B342F3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Установите расширение из списка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Popular</w:t>
      </w:r>
      <w:r w:rsidRPr="008D2FAE">
        <w:rPr>
          <w:rFonts w:ascii="Times New Roman" w:hAnsi="Times New Roman" w:cs="Times New Roman"/>
          <w:sz w:val="28"/>
          <w:szCs w:val="28"/>
        </w:rPr>
        <w:t xml:space="preserve"> или введя название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в поиске.</w:t>
      </w:r>
    </w:p>
    <w:p w14:paraId="461C25C4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42DFE7E1" wp14:editId="7DB9E553">
            <wp:extent cx="5269832" cy="1611087"/>
            <wp:effectExtent l="0" t="0" r="762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116" cy="16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A09A" w14:textId="4ECF93F8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8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окна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D2FAE">
        <w:rPr>
          <w:rFonts w:ascii="Times New Roman" w:hAnsi="Times New Roman" w:cs="Times New Roman"/>
          <w:sz w:val="28"/>
          <w:szCs w:val="28"/>
        </w:rPr>
        <w:t xml:space="preserve"> при установке расширения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2ADB09F7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После установки расширения перезапустите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</w:p>
    <w:p w14:paraId="301A104A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72EFAC43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Шаг 4: Установка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Bash</w:t>
      </w:r>
    </w:p>
    <w:p w14:paraId="6FB08E2F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Перейдите на официальный сайт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git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scm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downloads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D2FA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win</w:t>
        </w:r>
      </w:hyperlink>
    </w:p>
    <w:p w14:paraId="634B870D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0C27943C" wp14:editId="641B1322">
            <wp:extent cx="5173579" cy="236862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060" cy="23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FCD" w14:textId="0D1FF0D9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41A57" w:rsidRPr="008D2FAE">
        <w:rPr>
          <w:rFonts w:ascii="Times New Roman" w:hAnsi="Times New Roman" w:cs="Times New Roman"/>
          <w:sz w:val="28"/>
          <w:szCs w:val="28"/>
        </w:rPr>
        <w:t>9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веб-сайта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D2FAE">
        <w:rPr>
          <w:rFonts w:ascii="Times New Roman" w:hAnsi="Times New Roman" w:cs="Times New Roman"/>
          <w:sz w:val="28"/>
          <w:szCs w:val="28"/>
        </w:rPr>
        <w:t>-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scm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14FEB2C3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Скачайте установочный файл для вашей операционной системы.</w:t>
      </w:r>
    </w:p>
    <w:p w14:paraId="0A1C9CEA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Запустите установочный файл и следуйте инструкциям установщика.</w:t>
      </w:r>
    </w:p>
    <w:p w14:paraId="411B8747" w14:textId="77777777" w:rsidR="00CF5A36" w:rsidRPr="00C756EF" w:rsidRDefault="00CF5A36" w:rsidP="00CF5A36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218050" w14:textId="31ECC3F0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80B57" wp14:editId="693449F2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у</w:t>
      </w:r>
      <w:r w:rsidRPr="00C756EF">
        <w:rPr>
          <w:rFonts w:ascii="Times New Roman" w:hAnsi="Times New Roman" w:cs="Times New Roman"/>
          <w:sz w:val="28"/>
          <w:szCs w:val="28"/>
        </w:rPr>
        <w:t>станов</w:t>
      </w:r>
      <w:r>
        <w:rPr>
          <w:rFonts w:ascii="Times New Roman" w:hAnsi="Times New Roman" w:cs="Times New Roman"/>
          <w:sz w:val="28"/>
          <w:szCs w:val="28"/>
        </w:rPr>
        <w:t xml:space="preserve">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18446EE2" w14:textId="4613BC5B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3E9762" wp14:editId="22B086E8">
            <wp:extent cx="4752975" cy="3733800"/>
            <wp:effectExtent l="0" t="0" r="9525" b="0"/>
            <wp:docPr id="1943634964" name="Рисунок 194363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11 </w:t>
      </w:r>
      <w:r w:rsidRPr="00C756EF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145E8435" w14:textId="2E2610AB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0902B043" w14:textId="47022A5D" w:rsidR="00CF5A36" w:rsidRPr="00C756EF" w:rsidRDefault="00AB1F12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200C00" wp14:editId="381898F3">
            <wp:extent cx="4752975" cy="3752850"/>
            <wp:effectExtent l="0" t="0" r="9525" b="0"/>
            <wp:docPr id="1938904993" name="Рисунок 193890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A6FF" w14:textId="0221497F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48CA65" wp14:editId="3C482DFA">
            <wp:extent cx="4752975" cy="3724275"/>
            <wp:effectExtent l="0" t="0" r="9525" b="9525"/>
            <wp:docPr id="544429899" name="Рисунок 544429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Pr="002B2AB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3083685E" w14:textId="04BA781C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3AE831" wp14:editId="287F7214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3C47AEEC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E663B" w14:textId="4DB0F77E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7CC0E7" wp14:editId="1D5D89E2">
            <wp:extent cx="4752975" cy="3731895"/>
            <wp:effectExtent l="0" t="0" r="9525" b="1905"/>
            <wp:docPr id="1548178477" name="Рисунок 154817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3474BEC0" w14:textId="705A51CA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drawing>
          <wp:inline distT="0" distB="0" distL="0" distR="0" wp14:anchorId="2A63238C" wp14:editId="38577DEA">
            <wp:extent cx="4752975" cy="3743325"/>
            <wp:effectExtent l="0" t="0" r="9525" b="9525"/>
            <wp:docPr id="1306404373" name="Рисунок 130640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7DC69301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02839A" w14:textId="5D619666" w:rsidR="00CF5A36" w:rsidRPr="002B2AB3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863B80" wp14:editId="2BA54789">
            <wp:extent cx="4762500" cy="3733800"/>
            <wp:effectExtent l="0" t="0" r="0" b="0"/>
            <wp:docPr id="467200892" name="Рисунок 467200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2B2AB3">
        <w:rPr>
          <w:rFonts w:ascii="Times New Roman" w:hAnsi="Times New Roman" w:cs="Times New Roman"/>
          <w:sz w:val="28"/>
          <w:szCs w:val="28"/>
        </w:rPr>
        <w:t xml:space="preserve"> </w:t>
      </w:r>
      <w:r w:rsidRPr="00C756EF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697F768C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drawing>
          <wp:inline distT="0" distB="0" distL="0" distR="0" wp14:anchorId="7EB628C9" wp14:editId="2D4794F1">
            <wp:extent cx="4762500" cy="3733800"/>
            <wp:effectExtent l="0" t="0" r="0" b="0"/>
            <wp:docPr id="1191721353" name="Рисунок 119172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BD43" w14:textId="7A5C3CE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на</w:t>
      </w:r>
      <w:r w:rsidRPr="00C756EF">
        <w:rPr>
          <w:rFonts w:ascii="Times New Roman" w:hAnsi="Times New Roman" w:cs="Times New Roman"/>
          <w:sz w:val="28"/>
          <w:szCs w:val="28"/>
        </w:rPr>
        <w:t xml:space="preserve">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76B09C76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F54FF" w14:textId="2EAC3C6B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29A703" wp14:editId="0EF8E02E">
            <wp:extent cx="4752975" cy="3724275"/>
            <wp:effectExtent l="0" t="0" r="9525" b="9525"/>
            <wp:docPr id="445375635" name="Рисунок 44537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7A1CBDAF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drawing>
          <wp:inline distT="0" distB="0" distL="0" distR="0" wp14:anchorId="7CBD0020" wp14:editId="79BACD66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6F0" w14:textId="74EBEA51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20 </w:t>
      </w:r>
      <w:r w:rsidRPr="00C756EF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64339279" w14:textId="77777777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870B44" w14:textId="3DC8BF69" w:rsidR="00CF5A36" w:rsidRPr="00C756EF" w:rsidRDefault="00CF5A36" w:rsidP="00CF5A36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56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66B2FA" wp14:editId="14ECCA1C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6EF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756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 окна н</w:t>
      </w:r>
      <w:r w:rsidRPr="00C756EF">
        <w:rPr>
          <w:rFonts w:ascii="Times New Roman" w:hAnsi="Times New Roman" w:cs="Times New Roman"/>
          <w:sz w:val="28"/>
          <w:szCs w:val="28"/>
        </w:rPr>
        <w:t xml:space="preserve">астройки установки </w:t>
      </w:r>
      <w:r w:rsidRPr="00C756EF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55F693BF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4A3D2E3D" wp14:editId="2823BF77">
            <wp:extent cx="4908885" cy="4065434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252" cy="40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F248" w14:textId="60F99B5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5A36">
        <w:rPr>
          <w:rFonts w:ascii="Times New Roman" w:hAnsi="Times New Roman" w:cs="Times New Roman"/>
          <w:sz w:val="28"/>
          <w:szCs w:val="28"/>
        </w:rPr>
        <w:t>22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окна процесса установки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59F1A393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261D1C24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Шаг 5. Создание </w:t>
      </w:r>
      <w:r w:rsidRPr="008D2FAE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Pr="008D2FAE">
        <w:rPr>
          <w:rFonts w:ascii="Times New Roman" w:hAnsi="Times New Roman" w:cs="Times New Roman"/>
          <w:b/>
          <w:bCs/>
          <w:sz w:val="28"/>
          <w:szCs w:val="28"/>
        </w:rPr>
        <w:t xml:space="preserve"> репозитория </w:t>
      </w:r>
    </w:p>
    <w:p w14:paraId="45CD4D78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Для получения доступа к сервису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D2FAE">
        <w:rPr>
          <w:rFonts w:ascii="Times New Roman" w:hAnsi="Times New Roman" w:cs="Times New Roman"/>
          <w:sz w:val="28"/>
          <w:szCs w:val="28"/>
        </w:rPr>
        <w:t xml:space="preserve"> нужно в веб-браузере перейти по адресу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D2FAE">
        <w:rPr>
          <w:rFonts w:ascii="Times New Roman" w:hAnsi="Times New Roman" w:cs="Times New Roman"/>
          <w:sz w:val="28"/>
          <w:szCs w:val="28"/>
        </w:rPr>
        <w:t>://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D2FAE">
        <w:rPr>
          <w:rFonts w:ascii="Times New Roman" w:hAnsi="Times New Roman" w:cs="Times New Roman"/>
          <w:sz w:val="28"/>
          <w:szCs w:val="28"/>
        </w:rPr>
        <w:t>.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7021DDDE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Для начала необходимо пройти процесс регистрации с помощью электронной почты, имени пользователя и пароля.</w:t>
      </w:r>
    </w:p>
    <w:p w14:paraId="5E496F5A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7E7501E2" wp14:editId="1763A0C3">
            <wp:extent cx="5494421" cy="2833841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389" cy="28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CA81" w14:textId="0266BDFC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BC6">
        <w:rPr>
          <w:rFonts w:ascii="Times New Roman" w:hAnsi="Times New Roman" w:cs="Times New Roman"/>
          <w:sz w:val="28"/>
          <w:szCs w:val="28"/>
        </w:rPr>
        <w:t>2</w:t>
      </w:r>
      <w:r w:rsidR="00E41A57" w:rsidRPr="008D2FAE">
        <w:rPr>
          <w:rFonts w:ascii="Times New Roman" w:hAnsi="Times New Roman" w:cs="Times New Roman"/>
          <w:sz w:val="28"/>
          <w:szCs w:val="28"/>
        </w:rPr>
        <w:t>3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процесса регистрации на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71028589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C9CE56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После подтверждения почты и завершения регистрации произойдёт переход на главную страницу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8D2FAE">
        <w:rPr>
          <w:rFonts w:ascii="Times New Roman" w:hAnsi="Times New Roman" w:cs="Times New Roman"/>
          <w:sz w:val="28"/>
          <w:szCs w:val="28"/>
        </w:rPr>
        <w:t>, где есть список всех репозиториев и возможность добавления новых.</w:t>
      </w:r>
    </w:p>
    <w:p w14:paraId="40FD6C91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581BAE9F" wp14:editId="6714789A">
            <wp:extent cx="5429818" cy="28013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408" r="7864"/>
                    <a:stretch/>
                  </pic:blipFill>
                  <pic:spPr bwMode="auto">
                    <a:xfrm>
                      <a:off x="0" y="0"/>
                      <a:ext cx="5430255" cy="280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AE0C6" w14:textId="37DBE7E4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BC6">
        <w:rPr>
          <w:rFonts w:ascii="Times New Roman" w:hAnsi="Times New Roman" w:cs="Times New Roman"/>
          <w:sz w:val="28"/>
          <w:szCs w:val="28"/>
        </w:rPr>
        <w:t>2</w:t>
      </w:r>
      <w:r w:rsidR="00E41A57" w:rsidRPr="008D2FAE">
        <w:rPr>
          <w:rFonts w:ascii="Times New Roman" w:hAnsi="Times New Roman" w:cs="Times New Roman"/>
          <w:sz w:val="28"/>
          <w:szCs w:val="28"/>
        </w:rPr>
        <w:t>4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профиля на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4ECDED90" w14:textId="77777777" w:rsidR="00820E4D" w:rsidRPr="008D2FAE" w:rsidRDefault="00820E4D" w:rsidP="00820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lastRenderedPageBreak/>
        <w:t xml:space="preserve">Нажав зелёную кнопку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8D2FAE">
        <w:rPr>
          <w:rFonts w:ascii="Times New Roman" w:hAnsi="Times New Roman" w:cs="Times New Roman"/>
          <w:sz w:val="28"/>
          <w:szCs w:val="28"/>
        </w:rPr>
        <w:t xml:space="preserve"> можно перейти к созданию репозитория. При создании требуется указать название на латинице, описание, а также выбрать настройки приватности репозитория и задать другие необязательные опции.</w:t>
      </w:r>
    </w:p>
    <w:p w14:paraId="4D1F7ACA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noProof/>
        </w:rPr>
        <w:drawing>
          <wp:inline distT="0" distB="0" distL="0" distR="0" wp14:anchorId="5BB795B0" wp14:editId="0592AD71">
            <wp:extent cx="3640723" cy="287863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590" t="13759" r="25473"/>
                    <a:stretch/>
                  </pic:blipFill>
                  <pic:spPr bwMode="auto">
                    <a:xfrm>
                      <a:off x="0" y="0"/>
                      <a:ext cx="3649716" cy="288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66A2E" w14:textId="037F2AE0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BC6">
        <w:rPr>
          <w:rFonts w:ascii="Times New Roman" w:hAnsi="Times New Roman" w:cs="Times New Roman"/>
          <w:sz w:val="28"/>
          <w:szCs w:val="28"/>
        </w:rPr>
        <w:t>2</w:t>
      </w:r>
      <w:r w:rsidR="00E41A57" w:rsidRPr="008D2FAE">
        <w:rPr>
          <w:rFonts w:ascii="Times New Roman" w:hAnsi="Times New Roman" w:cs="Times New Roman"/>
          <w:sz w:val="28"/>
          <w:szCs w:val="28"/>
        </w:rPr>
        <w:t>5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Скриншот страницы создания репозитория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30143589" w14:textId="77777777" w:rsidR="00820E4D" w:rsidRPr="008D2FAE" w:rsidRDefault="00820E4D" w:rsidP="00820E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256A5E9" w14:textId="77777777" w:rsidR="00820E4D" w:rsidRPr="008D2FAE" w:rsidRDefault="00820E4D" w:rsidP="00820E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Ссылка на репозиторий: https://github.com/crowcodd/TaskManager_EP</w:t>
      </w:r>
    </w:p>
    <w:p w14:paraId="0B4020A7" w14:textId="77777777" w:rsidR="003A183B" w:rsidRPr="008D2FAE" w:rsidRDefault="003A183B" w:rsidP="005B18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44DDAD39" w14:textId="77777777" w:rsidR="003A183B" w:rsidRPr="008D2FAE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98977822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8D2FAE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8"/>
    </w:p>
    <w:p w14:paraId="1D7B270A" w14:textId="77777777" w:rsidR="0092636D" w:rsidRPr="008D2FAE" w:rsidRDefault="0092636D" w:rsidP="002D0C2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C2C4ADD" w14:textId="77777777" w:rsidR="008B0938" w:rsidRPr="008B0938" w:rsidRDefault="008B0938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0938">
        <w:rPr>
          <w:rFonts w:ascii="Times New Roman" w:hAnsi="Times New Roman" w:cs="Times New Roman"/>
          <w:sz w:val="28"/>
          <w:szCs w:val="28"/>
        </w:rPr>
        <w:t>Разработка программы "Менеджер задач" в рамках учебной практики представляет собой важный этап в освоении современных методов создания программного обеспечения. Проект направлен на решение актуальной проблемы эффективного управления временем и задачами, что особенно важно в условиях высокой загруженности как в учебной, так и в профессиональной деятельности. Приложение задумано как универсальный инструмент, который сможет помочь пользователям структурировать свои повседневные дела, расставлять приоритеты и своевременно выполнять поставленные задачи.</w:t>
      </w:r>
    </w:p>
    <w:p w14:paraId="4F904CB7" w14:textId="7819AFAA" w:rsidR="003A183B" w:rsidRPr="00AA013F" w:rsidRDefault="008B0938" w:rsidP="00F951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0938">
        <w:rPr>
          <w:rFonts w:ascii="Times New Roman" w:hAnsi="Times New Roman" w:cs="Times New Roman"/>
          <w:sz w:val="28"/>
          <w:szCs w:val="28"/>
        </w:rPr>
        <w:t>Особенностью данного проекта является сочетание простоты использования с достаточным набором функциональных возможностей. Пользователи смогут не только создавать и удалять задачи, но и гибко настраивать их параметры, включая сроки выполнени</w:t>
      </w:r>
      <w:r w:rsidR="00B07431">
        <w:rPr>
          <w:rFonts w:ascii="Times New Roman" w:hAnsi="Times New Roman" w:cs="Times New Roman"/>
          <w:sz w:val="28"/>
          <w:szCs w:val="28"/>
        </w:rPr>
        <w:t>я</w:t>
      </w:r>
      <w:r w:rsidRPr="008B0938">
        <w:rPr>
          <w:rFonts w:ascii="Times New Roman" w:hAnsi="Times New Roman" w:cs="Times New Roman"/>
          <w:sz w:val="28"/>
          <w:szCs w:val="28"/>
        </w:rPr>
        <w:t xml:space="preserve"> и дополнитель</w:t>
      </w:r>
      <w:r w:rsidR="00B07431">
        <w:rPr>
          <w:rFonts w:ascii="Times New Roman" w:hAnsi="Times New Roman" w:cs="Times New Roman"/>
          <w:sz w:val="28"/>
          <w:szCs w:val="28"/>
        </w:rPr>
        <w:t>ную информацию</w:t>
      </w:r>
      <w:r w:rsidRPr="008B0938">
        <w:rPr>
          <w:rFonts w:ascii="Times New Roman" w:hAnsi="Times New Roman" w:cs="Times New Roman"/>
          <w:sz w:val="28"/>
          <w:szCs w:val="28"/>
        </w:rPr>
        <w:t>. Автоматическое сохранение данных обеспечит надежное хранение информации, а интуитивный интерфейс позволит быстро освоить приложение даже тем, кто не имеет большого опыта работы с подобными программами.</w:t>
      </w:r>
      <w:r w:rsidR="003A183B" w:rsidRPr="008D2FAE">
        <w:rPr>
          <w:rFonts w:ascii="Times New Roman" w:hAnsi="Times New Roman" w:cs="Times New Roman"/>
          <w:sz w:val="28"/>
          <w:szCs w:val="28"/>
        </w:rPr>
        <w:br w:type="page"/>
      </w:r>
    </w:p>
    <w:p w14:paraId="010C1585" w14:textId="77777777" w:rsidR="00976E58" w:rsidRPr="008D2FAE" w:rsidRDefault="20869997" w:rsidP="00976E5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98977823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8D2FAE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9"/>
    </w:p>
    <w:p w14:paraId="06971CD3" w14:textId="77777777" w:rsidR="00976E58" w:rsidRPr="008D2FAE" w:rsidRDefault="00976E58" w:rsidP="002D0C2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F42EC27" w14:textId="77777777" w:rsidR="003B45AA" w:rsidRDefault="60576C66" w:rsidP="00232096">
      <w:pPr>
        <w:pStyle w:val="2"/>
        <w:spacing w:after="240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8977824"/>
      <w:r w:rsidRPr="008D2FAE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10"/>
    </w:p>
    <w:p w14:paraId="475D5DFA" w14:textId="755FCC8D" w:rsidR="00232096" w:rsidRPr="00232096" w:rsidRDefault="00232096" w:rsidP="00F9517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предметной области необходимо знать следующие определения</w:t>
      </w:r>
      <w:r w:rsidRPr="00232096">
        <w:rPr>
          <w:rFonts w:ascii="Times New Roman" w:hAnsi="Times New Roman" w:cs="Times New Roman"/>
          <w:sz w:val="28"/>
          <w:szCs w:val="28"/>
        </w:rPr>
        <w:t>:</w:t>
      </w:r>
    </w:p>
    <w:p w14:paraId="03234975" w14:textId="48B81B9E" w:rsidR="00AA013F" w:rsidRPr="00232096" w:rsidRDefault="00436CD2" w:rsidP="00F95172">
      <w:pPr>
        <w:pStyle w:val="a7"/>
        <w:numPr>
          <w:ilvl w:val="0"/>
          <w:numId w:val="4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AA013F" w:rsidRPr="00232096">
        <w:rPr>
          <w:rFonts w:ascii="Times New Roman" w:hAnsi="Times New Roman" w:cs="Times New Roman"/>
          <w:sz w:val="28"/>
          <w:szCs w:val="28"/>
        </w:rPr>
        <w:t>адача - основной элемент системы, который содержит информацию о том, что нужно сделать;</w:t>
      </w:r>
    </w:p>
    <w:p w14:paraId="7BC5B164" w14:textId="0D2BF079" w:rsidR="00AA013F" w:rsidRPr="00232096" w:rsidRDefault="00436CD2" w:rsidP="00F95172">
      <w:pPr>
        <w:pStyle w:val="a7"/>
        <w:numPr>
          <w:ilvl w:val="0"/>
          <w:numId w:val="4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A013F" w:rsidRPr="00232096">
        <w:rPr>
          <w:rFonts w:ascii="Times New Roman" w:hAnsi="Times New Roman" w:cs="Times New Roman"/>
          <w:sz w:val="28"/>
          <w:szCs w:val="28"/>
        </w:rPr>
        <w:t>рок выполнения - дата и время, к которым задача должна быть завершена;</w:t>
      </w:r>
    </w:p>
    <w:p w14:paraId="6A3349C1" w14:textId="61BDB810" w:rsidR="00AA013F" w:rsidRPr="00232096" w:rsidRDefault="00436CD2" w:rsidP="00F95172">
      <w:pPr>
        <w:pStyle w:val="a7"/>
        <w:numPr>
          <w:ilvl w:val="0"/>
          <w:numId w:val="4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A013F" w:rsidRPr="00232096">
        <w:rPr>
          <w:rFonts w:ascii="Times New Roman" w:hAnsi="Times New Roman" w:cs="Times New Roman"/>
          <w:sz w:val="28"/>
          <w:szCs w:val="28"/>
        </w:rPr>
        <w:t>татус задачи - состояние задачи (например, «в процессе», «выполнено», «отложено»);</w:t>
      </w:r>
    </w:p>
    <w:p w14:paraId="0FCA9128" w14:textId="50894901" w:rsidR="00AA013F" w:rsidRPr="00232096" w:rsidRDefault="00AA013F" w:rsidP="00F95172">
      <w:pPr>
        <w:pStyle w:val="a7"/>
        <w:numPr>
          <w:ilvl w:val="0"/>
          <w:numId w:val="4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2096">
        <w:rPr>
          <w:rFonts w:ascii="Times New Roman" w:hAnsi="Times New Roman" w:cs="Times New Roman"/>
          <w:sz w:val="28"/>
          <w:szCs w:val="28"/>
        </w:rPr>
        <w:t>JSON (JavaScript Object Notation) – текстовый формат для хранения и передачи структурированных данных в виде пар «ключ-значение», поддерживающий строки, числа, массивы и объекты;</w:t>
      </w:r>
    </w:p>
    <w:p w14:paraId="7EC26AD9" w14:textId="71C7BD08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Проект «Менеджер задач»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— это инструмент для управления задачами, который помогает пользователям организовывать свои дела и эффективно управлять временем. Основная цель — предоставить пользователю удобный интерфейс для создания, редактирования, удаления и отслеживания задач</w:t>
      </w:r>
      <w:r w:rsidR="00732E03"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0389F8BA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 xml:space="preserve">Целевая аудитория – 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это люди, которым нужно структурировать дела: от школьников, ведущих список домашних заданий, до руководителей, контролирующих проекты.</w:t>
      </w:r>
    </w:p>
    <w:p w14:paraId="5F17AEA4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Применение для получения прибыли:</w:t>
      </w:r>
    </w:p>
    <w:p w14:paraId="2A93B6D3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Программа «Менеджер задач» может использовать встроенную рекламу для получения прибыли. Рекламные объявления могут отображаться в интерфейсе программы. </w:t>
      </w:r>
    </w:p>
    <w:p w14:paraId="7FD9900B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Для пользователей, которые хотят получить доступ к расширенным функциям, предлагается подписочная модель. Подписка может включать дополнительные возможности, такие как синхронизация между устройствами, 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lastRenderedPageBreak/>
        <w:t>расширенные настройки задач или приоритетная поддержка, что делает её привлекательной для более требовательных пользователей.</w:t>
      </w:r>
    </w:p>
    <w:p w14:paraId="5877FC91" w14:textId="77777777" w:rsidR="00F45243" w:rsidRPr="008D2FAE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В настоящее время в свободном доступе можно найти некоторое количество аналогов приложения «Менеджер задач». Ниже указана часть из списка похожих по функциям приложений.</w:t>
      </w:r>
    </w:p>
    <w:p w14:paraId="37376098" w14:textId="77777777" w:rsidR="00F673CD" w:rsidRPr="00F45243" w:rsidRDefault="00F673CD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0E212936" w14:textId="798A63F2" w:rsidR="00F45243" w:rsidRPr="00F45243" w:rsidRDefault="00F45243" w:rsidP="00F45243">
      <w:pPr>
        <w:pStyle w:val="3"/>
        <w:ind w:firstLine="851"/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1" w:name="_Toc197438550"/>
      <w:bookmarkStart w:id="12" w:name="_Toc198977825"/>
      <w:r w:rsidRPr="008D2FAE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4.1.1. 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Аналог №1 – «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To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-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Do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-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List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»</w:t>
      </w:r>
      <w:bookmarkEnd w:id="11"/>
      <w:bookmarkEnd w:id="12"/>
    </w:p>
    <w:p w14:paraId="2936AAA0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Программное обеспечение «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To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Do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List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» от разработчика «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Wynand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1004» выпущено в 2020 году на языке разработки 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Python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313C83D5" w14:textId="77777777" w:rsidR="00F45243" w:rsidRPr="00F45243" w:rsidRDefault="00F45243" w:rsidP="00F45243">
      <w:pPr>
        <w:spacing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Ссылка: </w:t>
      </w:r>
      <w:hyperlink r:id="rId43" w:history="1"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val="en-US" w:eastAsia="ru-RU"/>
          </w:rPr>
          <w:t>https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://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val="en-US" w:eastAsia="ru-RU"/>
          </w:rPr>
          <w:t>git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.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val="en-US" w:eastAsia="ru-RU"/>
          </w:rPr>
          <w:t>new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/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val="en-US" w:eastAsia="ru-RU"/>
          </w:rPr>
          <w:t>kH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31</w:t>
        </w:r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val="en-US" w:eastAsia="ru-RU"/>
          </w:rPr>
          <w:t>bmm</w:t>
        </w:r>
      </w:hyperlink>
      <w:r w:rsidRPr="00F45243"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  <w:t>.</w:t>
      </w:r>
    </w:p>
    <w:p w14:paraId="799A55B2" w14:textId="31011B30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На рисунке 1</w:t>
      </w:r>
      <w:r w:rsidR="00D23528"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6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показан скриншот главного окна интерфейса программы «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To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Do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List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».</w:t>
      </w:r>
    </w:p>
    <w:p w14:paraId="30D68D45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284"/>
        <w:contextualSpacing/>
        <w:jc w:val="center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E5BBB" wp14:editId="6E51D79E">
            <wp:extent cx="2203554" cy="2151950"/>
            <wp:effectExtent l="0" t="0" r="0" b="0"/>
            <wp:docPr id="1896499292" name="Рисунок 189649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3554" cy="21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06E" w14:textId="5024C869" w:rsidR="00F45243" w:rsidRPr="00F45243" w:rsidRDefault="00F45243" w:rsidP="00F45243">
      <w:pPr>
        <w:spacing w:after="240" w:line="720" w:lineRule="auto"/>
        <w:contextualSpacing/>
        <w:jc w:val="center"/>
        <w:rPr>
          <w:rFonts w:ascii="Times New Roman" w:eastAsia="MS Mincho" w:hAnsi="Times New Roman" w:cs="Times New Roman"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Рисунок </w:t>
      </w:r>
      <w:r w:rsidR="00192BC6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2</w:t>
      </w:r>
      <w:r w:rsidR="00D23528" w:rsidRPr="008D2FAE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6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– Скриншот интерфейса программы 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To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Do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List</w:t>
      </w:r>
    </w:p>
    <w:p w14:paraId="517866EC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Преимущества:</w:t>
      </w:r>
    </w:p>
    <w:p w14:paraId="13115935" w14:textId="6F1EAB97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имеет простую установку и не требует сложной настройки;</w:t>
      </w:r>
    </w:p>
    <w:p w14:paraId="1B980831" w14:textId="0E2CA98D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простой и понятный интерфейс, пользователи могут быстро понять, как добавить, редактировать и удалять задачи.</w:t>
      </w:r>
    </w:p>
    <w:p w14:paraId="327F13A6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Недостатки:</w:t>
      </w:r>
    </w:p>
    <w:p w14:paraId="50218498" w14:textId="614CC847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ограничивается базовыми функциями, такими как добавление и удаление задач;</w:t>
      </w:r>
    </w:p>
    <w:p w14:paraId="30E8AB63" w14:textId="23A811E0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отсутствие опции отметки задачи как выполненной;</w:t>
      </w:r>
    </w:p>
    <w:p w14:paraId="36B2862A" w14:textId="475ACD11" w:rsidR="00F45243" w:rsidRPr="008D2FAE" w:rsidRDefault="00F45243" w:rsidP="00FA3DBD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lastRenderedPageBreak/>
        <w:t>отсутствие функции автоматического сохранения может привести к потере данных в случае сбоев или закрытия программы</w:t>
      </w:r>
      <w:r w:rsidR="00F673CD"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3AC6B5A0" w14:textId="77777777" w:rsidR="00F673CD" w:rsidRPr="008D2FAE" w:rsidRDefault="00F673CD" w:rsidP="00F673CD">
      <w:pPr>
        <w:keepLines/>
        <w:tabs>
          <w:tab w:val="left" w:pos="1276"/>
        </w:tabs>
        <w:spacing w:after="0" w:line="360" w:lineRule="auto"/>
        <w:ind w:left="85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51A5EC11" w14:textId="365DEF18" w:rsidR="00F45243" w:rsidRPr="00F45243" w:rsidRDefault="00F45243" w:rsidP="00F45243">
      <w:pPr>
        <w:pStyle w:val="3"/>
        <w:ind w:firstLine="851"/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3" w:name="_Toc197438551"/>
      <w:bookmarkStart w:id="14" w:name="_Toc198977826"/>
      <w:r w:rsidRPr="00AA013F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4.1.2. 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Аналог №2 – «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ToDoList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-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Python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»</w:t>
      </w:r>
      <w:bookmarkEnd w:id="13"/>
      <w:bookmarkEnd w:id="14"/>
    </w:p>
    <w:p w14:paraId="655E3951" w14:textId="77777777" w:rsidR="00F45243" w:rsidRPr="00F45243" w:rsidRDefault="00F45243" w:rsidP="00F45243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Программное обеспечение «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ToDoList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Python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» от разработчика «Varnithvarma» выпущено в 2023 году на языке разработки 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Python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6AC9BCE7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Ссылка: </w:t>
      </w:r>
      <w:hyperlink r:id="rId45" w:history="1">
        <w:r w:rsidRPr="00F45243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https://git.new/ZCGn9Yh</w:t>
        </w:r>
      </w:hyperlink>
      <w:r w:rsidRPr="00F45243"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  <w:t>.</w:t>
      </w:r>
    </w:p>
    <w:p w14:paraId="5860DA02" w14:textId="7ECFAFD2" w:rsidR="00F45243" w:rsidRPr="00F45243" w:rsidRDefault="00F45243" w:rsidP="00F45243">
      <w:pPr>
        <w:spacing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На рисунке </w:t>
      </w:r>
      <w:r w:rsidR="00D23528"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17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показан скриншот главного окна интерфейса программы «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ToDoList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Python</w:t>
      </w:r>
      <w:r w:rsidRPr="00F45243">
        <w:rPr>
          <w:rFonts w:ascii="Times New Roman" w:eastAsia="MS Mincho" w:hAnsi="Times New Roman" w:cs="Times New Roman"/>
          <w:sz w:val="28"/>
          <w:szCs w:val="28"/>
          <w:lang w:eastAsia="ru-RU"/>
        </w:rPr>
        <w:t>».</w:t>
      </w:r>
    </w:p>
    <w:p w14:paraId="169874BE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284"/>
        <w:contextualSpacing/>
        <w:jc w:val="center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F45243"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9BB90" wp14:editId="5A2D6432">
            <wp:extent cx="3169920" cy="2563691"/>
            <wp:effectExtent l="0" t="0" r="0" b="8255"/>
            <wp:docPr id="582990665" name="Рисунок 58299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5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3B8" w14:textId="7EEE21B5" w:rsidR="00F45243" w:rsidRPr="00F45243" w:rsidRDefault="00F45243" w:rsidP="00F45243">
      <w:pPr>
        <w:spacing w:after="240" w:line="720" w:lineRule="auto"/>
        <w:contextualSpacing/>
        <w:jc w:val="center"/>
        <w:rPr>
          <w:rFonts w:ascii="Times New Roman" w:eastAsia="MS Mincho" w:hAnsi="Times New Roman" w:cs="Times New Roman"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Рисунок </w:t>
      </w:r>
      <w:r w:rsidR="00192BC6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2</w:t>
      </w:r>
      <w:r w:rsidR="00D23528" w:rsidRPr="008D2FAE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7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– Скриншот интерфейса программы 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ToDoList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Python</w:t>
      </w:r>
    </w:p>
    <w:p w14:paraId="6D6FAA9C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Преимущества:</w:t>
      </w:r>
    </w:p>
    <w:p w14:paraId="6FF10ABF" w14:textId="1A5C3890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не требует много ресурсов системы;</w:t>
      </w:r>
    </w:p>
    <w:p w14:paraId="0D3626C5" w14:textId="70F83454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имеет простой и быстрый текстовый интерфейс.</w:t>
      </w:r>
    </w:p>
    <w:p w14:paraId="7179FDE6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Недостатки:</w:t>
      </w:r>
    </w:p>
    <w:p w14:paraId="700E5271" w14:textId="7AD758CA" w:rsidR="00F45243" w:rsidRPr="008D2FAE" w:rsidRDefault="00F45243" w:rsidP="00F45243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работа в командной строке может отпугнуть пользователей, не имеющих соответствующего опыта;</w:t>
      </w:r>
    </w:p>
    <w:p w14:paraId="0B46C5A5" w14:textId="77777777" w:rsidR="00DC4C4A" w:rsidRPr="008D2FAE" w:rsidRDefault="00F45243" w:rsidP="00DC4C4A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функциональность ограничена базовыми задачами;</w:t>
      </w:r>
    </w:p>
    <w:p w14:paraId="22C2BE28" w14:textId="33241BAF" w:rsidR="00F45243" w:rsidRPr="008D2FAE" w:rsidRDefault="00F45243" w:rsidP="00DC4C4A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отсутствие функции категорий усложняет организацию задач.</w:t>
      </w:r>
    </w:p>
    <w:p w14:paraId="22D05862" w14:textId="77777777" w:rsidR="00F673CD" w:rsidRPr="008D2FAE" w:rsidRDefault="00F673CD" w:rsidP="00F673CD">
      <w:pPr>
        <w:keepLines/>
        <w:tabs>
          <w:tab w:val="left" w:pos="1276"/>
        </w:tabs>
        <w:spacing w:after="0" w:line="360" w:lineRule="auto"/>
        <w:ind w:left="85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2405B89C" w14:textId="0C24D376" w:rsidR="00F45243" w:rsidRPr="00F45243" w:rsidRDefault="00F45243" w:rsidP="00F45243">
      <w:pPr>
        <w:pStyle w:val="3"/>
        <w:ind w:firstLine="851"/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5" w:name="_Toc197438552"/>
      <w:bookmarkStart w:id="16" w:name="_Toc198977827"/>
      <w:r w:rsidRPr="00AA013F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4.1.3. 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Аналог №3 – «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ToDo</w:t>
      </w:r>
      <w:r w:rsidRPr="00F45243">
        <w:rPr>
          <w:rFonts w:ascii="Times New Roman" w:eastAsia="MS Gothic" w:hAnsi="Times New Roman" w:cs="Times New Roman"/>
          <w:b/>
          <w:bCs/>
          <w:color w:val="000000" w:themeColor="text1"/>
          <w:sz w:val="28"/>
          <w:szCs w:val="28"/>
          <w:lang w:eastAsia="ru-RU"/>
        </w:rPr>
        <w:t>»</w:t>
      </w:r>
      <w:bookmarkEnd w:id="15"/>
      <w:bookmarkEnd w:id="16"/>
    </w:p>
    <w:p w14:paraId="0A87F55E" w14:textId="77777777" w:rsidR="00F45243" w:rsidRPr="00DA1E7F" w:rsidRDefault="00F45243" w:rsidP="00DA1E7F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Программное обеспечение «ToDo» от разработчика «ajaretemi» выпущено в 2025 году на языке разработки Python.</w:t>
      </w:r>
    </w:p>
    <w:p w14:paraId="1CDCCF92" w14:textId="77777777" w:rsidR="00F45243" w:rsidRPr="00DA1E7F" w:rsidRDefault="00F45243" w:rsidP="00DA1E7F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</w:pPr>
      <w:r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Ссылка: </w:t>
      </w:r>
      <w:hyperlink r:id="rId47" w:history="1">
        <w:r w:rsidRPr="00DA1E7F">
          <w:rPr>
            <w:rFonts w:ascii="Times New Roman" w:eastAsia="MS Mincho" w:hAnsi="Times New Roman" w:cs="Times New Roman"/>
            <w:color w:val="0000FF"/>
            <w:sz w:val="28"/>
            <w:szCs w:val="28"/>
            <w:u w:val="single"/>
            <w:lang w:eastAsia="ru-RU"/>
          </w:rPr>
          <w:t>https://git.new/UclU18y</w:t>
        </w:r>
      </w:hyperlink>
      <w:r w:rsidRPr="00DA1E7F">
        <w:rPr>
          <w:rFonts w:ascii="Times New Roman" w:eastAsia="MS Mincho" w:hAnsi="Times New Roman" w:cs="Times New Roman"/>
          <w:color w:val="0000FF"/>
          <w:sz w:val="28"/>
          <w:szCs w:val="28"/>
          <w:u w:val="single"/>
          <w:lang w:eastAsia="ru-RU"/>
        </w:rPr>
        <w:t>.</w:t>
      </w:r>
    </w:p>
    <w:p w14:paraId="5E13E543" w14:textId="44F58CC5" w:rsidR="00F45243" w:rsidRPr="00DA1E7F" w:rsidRDefault="00F45243" w:rsidP="00DA1E7F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На рисунке </w:t>
      </w:r>
      <w:r w:rsidR="00D23528"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>18</w:t>
      </w:r>
      <w:r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показан скриншот главного окна интерфейса программы «</w:t>
      </w:r>
      <w:r w:rsidRPr="00DA1E7F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ToDo</w:t>
      </w:r>
      <w:r w:rsidRPr="00DA1E7F">
        <w:rPr>
          <w:rFonts w:ascii="Times New Roman" w:eastAsia="MS Mincho" w:hAnsi="Times New Roman" w:cs="Times New Roman"/>
          <w:sz w:val="28"/>
          <w:szCs w:val="28"/>
          <w:lang w:eastAsia="ru-RU"/>
        </w:rPr>
        <w:t>».</w:t>
      </w:r>
    </w:p>
    <w:p w14:paraId="3C4F1148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284"/>
        <w:contextualSpacing/>
        <w:jc w:val="center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F45243"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69A6B0" wp14:editId="622C5D37">
            <wp:extent cx="3848100" cy="472383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1119" cy="472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E1C" w14:textId="030FDC0D" w:rsidR="00F45243" w:rsidRPr="00F45243" w:rsidRDefault="00F45243" w:rsidP="00F45243">
      <w:pPr>
        <w:spacing w:after="240" w:line="720" w:lineRule="auto"/>
        <w:contextualSpacing/>
        <w:jc w:val="center"/>
        <w:rPr>
          <w:rFonts w:ascii="Times New Roman" w:eastAsia="MS Mincho" w:hAnsi="Times New Roman" w:cs="Times New Roman"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Рисунок </w:t>
      </w:r>
      <w:r w:rsidR="00192BC6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2</w:t>
      </w:r>
      <w:r w:rsidR="00D23528" w:rsidRPr="008D2FAE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8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– Скриншот интерфейса программы 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To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-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Do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</w:t>
      </w:r>
      <w:r w:rsidRPr="00F45243">
        <w:rPr>
          <w:rFonts w:ascii="Times New Roman" w:eastAsia="MS Mincho" w:hAnsi="Times New Roman" w:cs="Times New Roman"/>
          <w:bCs/>
          <w:sz w:val="28"/>
          <w:szCs w:val="28"/>
          <w:lang w:val="en-US" w:eastAsia="ru-RU"/>
        </w:rPr>
        <w:t>App</w:t>
      </w:r>
    </w:p>
    <w:p w14:paraId="5F93A1AD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Преимущества:</w:t>
      </w:r>
    </w:p>
    <w:p w14:paraId="3DAE4AF5" w14:textId="0630A581" w:rsidR="00F45243" w:rsidRPr="008D2FAE" w:rsidRDefault="00F45243" w:rsidP="008D1719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интерфейс является удобным для пользователей;</w:t>
      </w:r>
    </w:p>
    <w:p w14:paraId="627E5C10" w14:textId="67176C82" w:rsidR="00F45243" w:rsidRPr="008D2FAE" w:rsidRDefault="00F45243" w:rsidP="008D1719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функции приоритета и возможности отметить задачу выполненной;</w:t>
      </w:r>
    </w:p>
    <w:p w14:paraId="249EC175" w14:textId="16BBC621" w:rsidR="00F45243" w:rsidRPr="008D2FAE" w:rsidRDefault="00F45243" w:rsidP="008D1719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не нагружает систему и быстро запускается.</w:t>
      </w:r>
    </w:p>
    <w:p w14:paraId="797071B4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</w:pPr>
      <w:r w:rsidRPr="00F45243">
        <w:rPr>
          <w:rFonts w:ascii="Times New Roman" w:eastAsia="MS Mincho" w:hAnsi="Times New Roman" w:cs="Times New Roman"/>
          <w:b/>
          <w:bCs/>
          <w:sz w:val="28"/>
          <w:szCs w:val="28"/>
          <w:lang w:eastAsia="ru-RU"/>
        </w:rPr>
        <w:t>Недостатки:</w:t>
      </w:r>
    </w:p>
    <w:p w14:paraId="69C6FC2D" w14:textId="04288420" w:rsidR="00F45243" w:rsidRPr="008D2FAE" w:rsidRDefault="00F45243" w:rsidP="008D1719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lastRenderedPageBreak/>
        <w:t>устаревший дизайн может показаться непривлекательным современным пользователям;</w:t>
      </w:r>
    </w:p>
    <w:p w14:paraId="11C538DF" w14:textId="345ED3B7" w:rsidR="00F45243" w:rsidRPr="008D2FAE" w:rsidRDefault="00F45243" w:rsidP="008D1719">
      <w:pPr>
        <w:pStyle w:val="a7"/>
        <w:keepLines/>
        <w:numPr>
          <w:ilvl w:val="0"/>
          <w:numId w:val="32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отсутствует возможность редактировать уже добавленную задачу.</w:t>
      </w:r>
    </w:p>
    <w:p w14:paraId="5623736A" w14:textId="77777777" w:rsidR="00F45243" w:rsidRPr="00F45243" w:rsidRDefault="00F45243" w:rsidP="00F45243">
      <w:pPr>
        <w:keepLines/>
        <w:tabs>
          <w:tab w:val="left" w:pos="1276"/>
        </w:tabs>
        <w:spacing w:after="0" w:line="360" w:lineRule="auto"/>
        <w:ind w:left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2A1F701D" w14:textId="24560D28" w:rsidR="00771261" w:rsidRPr="008D2FAE" w:rsidRDefault="003163A3" w:rsidP="007712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63A3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должна быть простой в установке и настройке, с современным интерфейсом, поддержкой дедлайнов и статусов задач. Функционал: создание, редактирование, удаление и отметка выполненных задач с автосохранением.</w:t>
      </w:r>
    </w:p>
    <w:p w14:paraId="039F74F9" w14:textId="77777777" w:rsidR="00D806D9" w:rsidRDefault="60576C66" w:rsidP="00F95172">
      <w:pPr>
        <w:pStyle w:val="2"/>
        <w:spacing w:after="160" w:line="360" w:lineRule="auto"/>
        <w:ind w:firstLine="72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8977828"/>
      <w:r w:rsidRPr="008D2FAE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функционирования</w:t>
      </w:r>
      <w:bookmarkEnd w:id="17"/>
    </w:p>
    <w:p w14:paraId="064B8EA2" w14:textId="61C72186" w:rsidR="00F92C3A" w:rsidRPr="00F92C3A" w:rsidRDefault="00F92C3A" w:rsidP="00F951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2C3A">
        <w:rPr>
          <w:rFonts w:ascii="Times New Roman" w:hAnsi="Times New Roman" w:cs="Times New Roman"/>
          <w:sz w:val="28"/>
          <w:szCs w:val="28"/>
        </w:rPr>
        <w:t>В данном разделе представлена структура программы и соответствующие диаграммы.</w:t>
      </w:r>
    </w:p>
    <w:p w14:paraId="7E5CA8BB" w14:textId="3726307D" w:rsidR="002C3F4C" w:rsidRDefault="00A076AA" w:rsidP="002C3F4C">
      <w:pPr>
        <w:jc w:val="center"/>
        <w:rPr>
          <w:lang w:val="en-US"/>
        </w:rPr>
      </w:pPr>
      <w:r w:rsidRPr="00A076AA">
        <w:rPr>
          <w:noProof/>
          <w:lang w:val="en-US"/>
        </w:rPr>
        <w:drawing>
          <wp:inline distT="0" distB="0" distL="0" distR="0" wp14:anchorId="3BFB6A2B" wp14:editId="06CBE76F">
            <wp:extent cx="6205534" cy="3948157"/>
            <wp:effectExtent l="0" t="0" r="5080" b="1905"/>
            <wp:docPr id="98053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30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1225" cy="39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0B2" w14:textId="266130C8" w:rsidR="008A1DCA" w:rsidRDefault="002C3F4C" w:rsidP="00136EF8">
      <w:pPr>
        <w:jc w:val="center"/>
        <w:rPr>
          <w:rFonts w:ascii="Times New Roman" w:hAnsi="Times New Roman" w:cs="Times New Roman"/>
          <w:sz w:val="28"/>
          <w:szCs w:val="28"/>
        </w:rPr>
      </w:pPr>
      <w:r w:rsidRPr="002C3F4C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2BC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C3F4C">
        <w:rPr>
          <w:rFonts w:ascii="Times New Roman" w:hAnsi="Times New Roman" w:cs="Times New Roman"/>
          <w:sz w:val="28"/>
          <w:szCs w:val="28"/>
        </w:rPr>
        <w:t xml:space="preserve"> – Алгоритм действий пользователя</w:t>
      </w:r>
    </w:p>
    <w:p w14:paraId="061AE0E9" w14:textId="010BD7B7" w:rsidR="00A076AA" w:rsidRDefault="00A076AA" w:rsidP="00136E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076A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5F467F" wp14:editId="46A6AF2F">
            <wp:extent cx="4781593" cy="2897024"/>
            <wp:effectExtent l="0" t="0" r="0" b="0"/>
            <wp:docPr id="28893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44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5817" cy="28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D5D4" w14:textId="27514F8D" w:rsidR="00A076AA" w:rsidRDefault="00A076AA" w:rsidP="00136E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Алгоритм</w:t>
      </w:r>
      <w:r w:rsidR="00DF0ED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экспорта</w:t>
      </w:r>
      <w:r w:rsidR="00DF0ED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импорта задач</w:t>
      </w:r>
    </w:p>
    <w:p w14:paraId="7149759D" w14:textId="26CB94B9" w:rsidR="00322EAA" w:rsidRDefault="00322EAA" w:rsidP="00136EF8">
      <w:pPr>
        <w:jc w:val="center"/>
        <w:rPr>
          <w:rFonts w:ascii="Times New Roman" w:hAnsi="Times New Roman" w:cs="Times New Roman"/>
          <w:sz w:val="28"/>
          <w:szCs w:val="28"/>
        </w:rPr>
      </w:pPr>
      <w:r w:rsidRPr="00322E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1543B6" wp14:editId="2BAF77C6">
            <wp:extent cx="2613384" cy="3683238"/>
            <wp:effectExtent l="0" t="0" r="3175" b="0"/>
            <wp:docPr id="13906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522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49" cy="368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7A86" w14:textId="552FC398" w:rsidR="00322EAA" w:rsidRPr="00322EAA" w:rsidRDefault="00322EAA" w:rsidP="00136E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 Алгоритм добавления новой задачи</w:t>
      </w:r>
    </w:p>
    <w:p w14:paraId="70D5C4D0" w14:textId="5795239A" w:rsidR="00857D30" w:rsidRPr="00AA013F" w:rsidRDefault="008A1DCA" w:rsidP="001E0F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алгоритма действий пользователя</w:t>
      </w:r>
      <w:r w:rsidRPr="00AA013F">
        <w:rPr>
          <w:rFonts w:ascii="Times New Roman" w:hAnsi="Times New Roman" w:cs="Times New Roman"/>
          <w:sz w:val="28"/>
          <w:szCs w:val="28"/>
        </w:rPr>
        <w:t>:</w:t>
      </w:r>
    </w:p>
    <w:p w14:paraId="0083F3CA" w14:textId="447583EC" w:rsidR="000F190F" w:rsidRPr="0009636D" w:rsidRDefault="000F190F" w:rsidP="001E0FEC">
      <w:pPr>
        <w:pStyle w:val="a7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636D">
        <w:rPr>
          <w:rFonts w:ascii="Times New Roman" w:hAnsi="Times New Roman" w:cs="Times New Roman"/>
          <w:sz w:val="28"/>
          <w:szCs w:val="28"/>
        </w:rPr>
        <w:t xml:space="preserve">Начало – запуск процесса управления задачами;  </w:t>
      </w:r>
    </w:p>
    <w:p w14:paraId="612C38E3" w14:textId="1EF4C66F" w:rsidR="000F190F" w:rsidRPr="0009636D" w:rsidRDefault="000F190F" w:rsidP="001E0FEC">
      <w:pPr>
        <w:pStyle w:val="a7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636D">
        <w:rPr>
          <w:rFonts w:ascii="Times New Roman" w:hAnsi="Times New Roman" w:cs="Times New Roman"/>
          <w:sz w:val="28"/>
          <w:szCs w:val="28"/>
        </w:rPr>
        <w:t>Отобра</w:t>
      </w:r>
      <w:r w:rsidR="00A076AA">
        <w:rPr>
          <w:rFonts w:ascii="Times New Roman" w:hAnsi="Times New Roman" w:cs="Times New Roman"/>
          <w:sz w:val="28"/>
          <w:szCs w:val="28"/>
        </w:rPr>
        <w:t xml:space="preserve">зить </w:t>
      </w:r>
      <w:r w:rsidRPr="0009636D">
        <w:rPr>
          <w:rFonts w:ascii="Times New Roman" w:hAnsi="Times New Roman" w:cs="Times New Roman"/>
          <w:sz w:val="28"/>
          <w:szCs w:val="28"/>
        </w:rPr>
        <w:t>спис</w:t>
      </w:r>
      <w:r w:rsidR="00A076AA">
        <w:rPr>
          <w:rFonts w:ascii="Times New Roman" w:hAnsi="Times New Roman" w:cs="Times New Roman"/>
          <w:sz w:val="28"/>
          <w:szCs w:val="28"/>
        </w:rPr>
        <w:t>ок</w:t>
      </w:r>
      <w:r w:rsidRPr="0009636D">
        <w:rPr>
          <w:rFonts w:ascii="Times New Roman" w:hAnsi="Times New Roman" w:cs="Times New Roman"/>
          <w:sz w:val="28"/>
          <w:szCs w:val="28"/>
        </w:rPr>
        <w:t xml:space="preserve"> задач – в главном окне программы отображается список задач с их параметрами;  </w:t>
      </w:r>
    </w:p>
    <w:p w14:paraId="2003AFB2" w14:textId="4AB4CFB2" w:rsidR="000F190F" w:rsidRPr="00A076AA" w:rsidRDefault="000F190F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90F">
        <w:rPr>
          <w:rFonts w:ascii="Times New Roman" w:hAnsi="Times New Roman" w:cs="Times New Roman"/>
          <w:sz w:val="28"/>
          <w:szCs w:val="28"/>
        </w:rPr>
        <w:lastRenderedPageBreak/>
        <w:t>Добав</w:t>
      </w:r>
      <w:r w:rsidR="00A076AA">
        <w:rPr>
          <w:rFonts w:ascii="Times New Roman" w:hAnsi="Times New Roman" w:cs="Times New Roman"/>
          <w:sz w:val="28"/>
          <w:szCs w:val="28"/>
        </w:rPr>
        <w:t xml:space="preserve">ить новую задачу </w:t>
      </w:r>
      <w:r w:rsidRPr="000F190F">
        <w:rPr>
          <w:rFonts w:ascii="Times New Roman" w:hAnsi="Times New Roman" w:cs="Times New Roman"/>
          <w:sz w:val="28"/>
          <w:szCs w:val="28"/>
        </w:rPr>
        <w:t xml:space="preserve">– в отдельном диалоговом окне заполняются параметры задачи: название (обязательно), информация (до 500 символов), дата выполнения (не может быть прошлой);  </w:t>
      </w:r>
    </w:p>
    <w:p w14:paraId="0F410455" w14:textId="09876F35" w:rsidR="000F190F" w:rsidRDefault="000F190F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90F">
        <w:rPr>
          <w:rFonts w:ascii="Times New Roman" w:hAnsi="Times New Roman" w:cs="Times New Roman"/>
          <w:sz w:val="28"/>
          <w:szCs w:val="28"/>
        </w:rPr>
        <w:t>Редактирова</w:t>
      </w:r>
      <w:r w:rsidR="00A076AA">
        <w:rPr>
          <w:rFonts w:ascii="Times New Roman" w:hAnsi="Times New Roman" w:cs="Times New Roman"/>
          <w:sz w:val="28"/>
          <w:szCs w:val="28"/>
        </w:rPr>
        <w:t>ть</w:t>
      </w:r>
      <w:r w:rsidRPr="000F190F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A076AA">
        <w:rPr>
          <w:rFonts w:ascii="Times New Roman" w:hAnsi="Times New Roman" w:cs="Times New Roman"/>
          <w:sz w:val="28"/>
          <w:szCs w:val="28"/>
        </w:rPr>
        <w:t>у</w:t>
      </w:r>
      <w:r w:rsidRPr="000F190F">
        <w:rPr>
          <w:rFonts w:ascii="Times New Roman" w:hAnsi="Times New Roman" w:cs="Times New Roman"/>
          <w:sz w:val="28"/>
          <w:szCs w:val="28"/>
        </w:rPr>
        <w:t xml:space="preserve"> – при двойном клике на задачу открывается диалоговое окно, аналогичное добавлению, где можно изменить параметры;  </w:t>
      </w:r>
    </w:p>
    <w:p w14:paraId="5D373E06" w14:textId="2F6D400E" w:rsidR="000F190F" w:rsidRPr="000F190F" w:rsidRDefault="000F190F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90F">
        <w:rPr>
          <w:rFonts w:ascii="Times New Roman" w:hAnsi="Times New Roman" w:cs="Times New Roman"/>
          <w:sz w:val="28"/>
          <w:szCs w:val="28"/>
        </w:rPr>
        <w:t xml:space="preserve">Отметить задачу как выполненную – в диалоговом окне редактирования по нажатию кнопки статус задачи меняется на «Выполнена»;  </w:t>
      </w:r>
    </w:p>
    <w:p w14:paraId="364A2D20" w14:textId="1160E0BE" w:rsidR="000F190F" w:rsidRPr="000F190F" w:rsidRDefault="00A076AA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6AA">
        <w:rPr>
          <w:rFonts w:ascii="Times New Roman" w:hAnsi="Times New Roman" w:cs="Times New Roman"/>
          <w:sz w:val="28"/>
          <w:szCs w:val="28"/>
        </w:rPr>
        <w:t>Экспортировать задачи в файл iCalendar</w:t>
      </w:r>
      <w:r w:rsidR="000F190F" w:rsidRPr="000F190F">
        <w:rPr>
          <w:rFonts w:ascii="Times New Roman" w:hAnsi="Times New Roman" w:cs="Times New Roman"/>
          <w:sz w:val="28"/>
          <w:szCs w:val="28"/>
        </w:rPr>
        <w:t xml:space="preserve"> – данные задач сохраняются в выбранный файл (например, в формате .ical);  </w:t>
      </w:r>
    </w:p>
    <w:p w14:paraId="56B1F446" w14:textId="366CBBEB" w:rsidR="000F190F" w:rsidRPr="000F190F" w:rsidRDefault="00A076AA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6AA">
        <w:rPr>
          <w:rFonts w:ascii="Times New Roman" w:hAnsi="Times New Roman" w:cs="Times New Roman"/>
          <w:sz w:val="28"/>
          <w:szCs w:val="28"/>
        </w:rPr>
        <w:t>Импортировать задачи из файла iCalendar</w:t>
      </w:r>
      <w:r w:rsidR="000F190F" w:rsidRPr="000F190F">
        <w:rPr>
          <w:rFonts w:ascii="Times New Roman" w:hAnsi="Times New Roman" w:cs="Times New Roman"/>
          <w:sz w:val="28"/>
          <w:szCs w:val="28"/>
        </w:rPr>
        <w:t xml:space="preserve">– данные из выбранного файла загружаются в программу, обновляя список задач;  </w:t>
      </w:r>
    </w:p>
    <w:p w14:paraId="65B4D0D0" w14:textId="521CF72F" w:rsidR="004D18EF" w:rsidRPr="004E5043" w:rsidRDefault="000F190F" w:rsidP="001E0FEC">
      <w:pPr>
        <w:pStyle w:val="a7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90F">
        <w:rPr>
          <w:rFonts w:ascii="Times New Roman" w:hAnsi="Times New Roman" w:cs="Times New Roman"/>
          <w:sz w:val="28"/>
          <w:szCs w:val="28"/>
        </w:rPr>
        <w:t>Конец – завершение работы с задачами.</w:t>
      </w:r>
    </w:p>
    <w:p w14:paraId="0B6E6DC2" w14:textId="77777777" w:rsidR="004E5043" w:rsidRPr="00A076AA" w:rsidRDefault="004E5043" w:rsidP="004E5043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14724D2" w14:textId="5287AFB6" w:rsidR="00A24D68" w:rsidRDefault="00A24D68" w:rsidP="00A24D68">
      <w:pPr>
        <w:pStyle w:val="3"/>
        <w:spacing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8977829"/>
      <w:r w:rsidRPr="00A24D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4.2.1 Алгоритм импорта данных из .</w:t>
      </w:r>
      <w:r w:rsidRPr="00A24D6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ical</w:t>
      </w:r>
      <w:r w:rsidRPr="00A24D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файла</w:t>
      </w:r>
      <w:bookmarkEnd w:id="18"/>
    </w:p>
    <w:p w14:paraId="5E622FC5" w14:textId="3F342C0A" w:rsidR="00A24D68" w:rsidRDefault="00A24D68" w:rsidP="00D22B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</w:t>
      </w:r>
      <w:r w:rsidR="00795EB4">
        <w:rPr>
          <w:rFonts w:ascii="Times New Roman" w:hAnsi="Times New Roman" w:cs="Times New Roman"/>
          <w:sz w:val="28"/>
          <w:szCs w:val="28"/>
        </w:rPr>
        <w:t xml:space="preserve"> </w:t>
      </w:r>
      <w:r w:rsidRPr="00A24D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ical</w:t>
      </w:r>
      <w:r w:rsidRPr="00A24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с помощью диалога открытия сначала из него считывается текст (</w:t>
      </w:r>
      <w:r>
        <w:rPr>
          <w:rFonts w:ascii="Times New Roman" w:hAnsi="Times New Roman" w:cs="Times New Roman"/>
          <w:sz w:val="28"/>
          <w:szCs w:val="28"/>
          <w:lang w:val="en-US"/>
        </w:rPr>
        <w:t>iCalendar</w:t>
      </w:r>
      <w:r w:rsidRPr="00A24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 является текстовым описанием событий). Затем данный текст передаётся в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icalendar</w:t>
      </w:r>
      <w:r w:rsidRPr="00A24D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извлечения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A24D6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формат. При успешной загрузке данных производится замена данных в хранилище на импортированные задачи. При ошибке работы с данными сохраняются старые задачи, во избежание повреждения данных.</w:t>
      </w:r>
    </w:p>
    <w:p w14:paraId="20CBAC2F" w14:textId="77777777" w:rsidR="00A24D68" w:rsidRDefault="00A24D68" w:rsidP="00A24D6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661E74A" w14:textId="24BA797D" w:rsidR="00A24D68" w:rsidRDefault="00A24D68" w:rsidP="00A24D68">
      <w:pPr>
        <w:pStyle w:val="3"/>
        <w:spacing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98977830"/>
      <w:r w:rsidRPr="00A24D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4.2.2 Алгоритм вывода списка задач</w:t>
      </w:r>
      <w:bookmarkEnd w:id="19"/>
    </w:p>
    <w:p w14:paraId="56028FDF" w14:textId="5D07F478" w:rsidR="00A24D68" w:rsidRDefault="00A24D68" w:rsidP="00D22B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перезагрузке списка (например, запуске программы, добавлении новой задачи и других событиях) в начале очищается элемент </w:t>
      </w:r>
      <w:r>
        <w:rPr>
          <w:rFonts w:ascii="Times New Roman" w:hAnsi="Times New Roman" w:cs="Times New Roman"/>
          <w:sz w:val="28"/>
          <w:szCs w:val="28"/>
          <w:lang w:val="en-US"/>
        </w:rPr>
        <w:t>QListWidget</w:t>
      </w:r>
      <w:r w:rsidRPr="00A24D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читается список задач из хранилища, и с помощью цикла на каждую задачу создаётся новый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TaskItem</w:t>
      </w:r>
      <w:r w:rsidRPr="00A24D6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состоит из </w:t>
      </w:r>
      <w:r>
        <w:rPr>
          <w:rFonts w:ascii="Times New Roman" w:hAnsi="Times New Roman" w:cs="Times New Roman"/>
          <w:sz w:val="28"/>
          <w:szCs w:val="28"/>
          <w:lang w:val="en-US"/>
        </w:rPr>
        <w:t>QVBoxLayout</w:t>
      </w:r>
      <w:r w:rsidRPr="00A24D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QLabel</w:t>
      </w:r>
      <w:r w:rsidRPr="00A24D68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В этот компонент передаются данные задачи (название, доп. текст, статус и так далее). Если у задачи указана дата, производится проверка, что дата не в </w:t>
      </w:r>
      <w:r>
        <w:rPr>
          <w:rFonts w:ascii="Times New Roman" w:hAnsi="Times New Roman" w:cs="Times New Roman"/>
          <w:sz w:val="28"/>
          <w:szCs w:val="28"/>
        </w:rPr>
        <w:lastRenderedPageBreak/>
        <w:t>прошлом. Если дата в прошлом – задача считается пропущенной и статус автоматически меняется на «Просрочена».</w:t>
      </w:r>
      <w:r w:rsidR="0010478D">
        <w:rPr>
          <w:rFonts w:ascii="Times New Roman" w:hAnsi="Times New Roman" w:cs="Times New Roman"/>
          <w:sz w:val="28"/>
          <w:szCs w:val="28"/>
        </w:rPr>
        <w:t xml:space="preserve"> После этого </w:t>
      </w:r>
      <w:r w:rsidR="0010478D">
        <w:rPr>
          <w:rFonts w:ascii="Times New Roman" w:hAnsi="Times New Roman" w:cs="Times New Roman"/>
          <w:sz w:val="28"/>
          <w:szCs w:val="28"/>
          <w:lang w:val="en-US"/>
        </w:rPr>
        <w:t>TaskItem</w:t>
      </w:r>
      <w:r w:rsidR="0010478D" w:rsidRPr="0010478D">
        <w:rPr>
          <w:rFonts w:ascii="Times New Roman" w:hAnsi="Times New Roman" w:cs="Times New Roman"/>
          <w:sz w:val="28"/>
          <w:szCs w:val="28"/>
        </w:rPr>
        <w:t xml:space="preserve"> </w:t>
      </w:r>
      <w:r w:rsidR="0010478D">
        <w:rPr>
          <w:rFonts w:ascii="Times New Roman" w:hAnsi="Times New Roman" w:cs="Times New Roman"/>
          <w:sz w:val="28"/>
          <w:szCs w:val="28"/>
        </w:rPr>
        <w:t>создаёт нужные элементы с данными задачи, и добавляется в список. По завершении отображения всех задач в списке становятся доступны действия с задачами.</w:t>
      </w:r>
    </w:p>
    <w:p w14:paraId="7427B758" w14:textId="77777777" w:rsidR="004A0B09" w:rsidRDefault="004A0B09" w:rsidP="0010478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14353B8" w14:textId="57A250BD" w:rsidR="004A0B09" w:rsidRDefault="004A0B09" w:rsidP="006C39D0">
      <w:pPr>
        <w:pStyle w:val="3"/>
        <w:spacing w:after="240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98977831"/>
      <w:r w:rsidRPr="004A0B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4.2.3 Разработка экранных форм приложения</w:t>
      </w:r>
      <w:bookmarkEnd w:id="20"/>
    </w:p>
    <w:p w14:paraId="56B15C53" w14:textId="2999D778" w:rsidR="004A0B09" w:rsidRPr="00CA6E67" w:rsidRDefault="006C39D0" w:rsidP="00F951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9D0">
        <w:rPr>
          <w:rFonts w:ascii="Times New Roman" w:hAnsi="Times New Roman" w:cs="Times New Roman"/>
          <w:sz w:val="28"/>
          <w:szCs w:val="28"/>
        </w:rPr>
        <w:t>В данном разделе представлены разработанные экранные формы приложения:</w:t>
      </w:r>
    </w:p>
    <w:p w14:paraId="0007E574" w14:textId="75741A4F" w:rsidR="00F4753A" w:rsidRDefault="006342F6" w:rsidP="006342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342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224C3D" wp14:editId="229E3DA4">
            <wp:extent cx="3285784" cy="3880689"/>
            <wp:effectExtent l="0" t="0" r="3810" b="5715"/>
            <wp:docPr id="135820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4076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607" cy="38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AE04" w14:textId="1617C8F6" w:rsidR="006342F6" w:rsidRDefault="006342F6" w:rsidP="006342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3769">
        <w:rPr>
          <w:rFonts w:ascii="Times New Roman" w:hAnsi="Times New Roman" w:cs="Times New Roman"/>
          <w:sz w:val="28"/>
          <w:szCs w:val="28"/>
        </w:rPr>
        <w:t>32</w:t>
      </w:r>
      <w:r w:rsidR="001D2512" w:rsidRPr="001D25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Макет главного окна программы</w:t>
      </w:r>
    </w:p>
    <w:p w14:paraId="2E758690" w14:textId="7CE75E82" w:rsidR="006342F6" w:rsidRDefault="006342F6" w:rsidP="006342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342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21A4CD" wp14:editId="3A532424">
            <wp:extent cx="3301360" cy="3327735"/>
            <wp:effectExtent l="0" t="0" r="1270" b="0"/>
            <wp:docPr id="188241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1747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515" cy="33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870C" w14:textId="7CABAB0A" w:rsidR="006342F6" w:rsidRPr="006342F6" w:rsidRDefault="006342F6" w:rsidP="006342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3769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– Макет окна добавления и редактирования задачи</w:t>
      </w:r>
    </w:p>
    <w:p w14:paraId="03EFCA41" w14:textId="77777777" w:rsidR="72E9DE5B" w:rsidRPr="008D2FAE" w:rsidRDefault="72E9DE5B" w:rsidP="72E9DE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0C2BDE4" w14:textId="7EB650F4" w:rsidR="00D806D9" w:rsidRPr="008D2FAE" w:rsidRDefault="60576C66" w:rsidP="0062406D">
      <w:pPr>
        <w:pStyle w:val="2"/>
        <w:spacing w:after="24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98977832"/>
      <w:r w:rsidRPr="008D2F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8D2FAE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21"/>
    </w:p>
    <w:p w14:paraId="47EB1BB2" w14:textId="11838C9E" w:rsidR="0062406D" w:rsidRPr="008D2FAE" w:rsidRDefault="0062406D" w:rsidP="00F9517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В данном разделе рассматривается реализация программы.</w:t>
      </w:r>
    </w:p>
    <w:p w14:paraId="3C6F155E" w14:textId="77777777" w:rsidR="00402ADC" w:rsidRPr="008D2FAE" w:rsidRDefault="00402ADC" w:rsidP="006C335F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2FAE">
        <w:rPr>
          <w:rFonts w:ascii="Times New Roman" w:hAnsi="Times New Roman" w:cs="Times New Roman"/>
          <w:b/>
          <w:sz w:val="28"/>
          <w:szCs w:val="28"/>
        </w:rPr>
        <w:t>4.3.1. Программная реализация</w:t>
      </w:r>
    </w:p>
    <w:p w14:paraId="1AFAF7D1" w14:textId="6202F01C" w:rsidR="006C335F" w:rsidRDefault="006C335F" w:rsidP="00D22B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Для реализации программы был выбран язык программирования</w:t>
      </w:r>
      <w:r w:rsidR="002B6C40" w:rsidRPr="008D2FAE">
        <w:rPr>
          <w:rFonts w:ascii="Times New Roman" w:hAnsi="Times New Roman" w:cs="Times New Roman"/>
          <w:sz w:val="28"/>
          <w:szCs w:val="28"/>
        </w:rPr>
        <w:t xml:space="preserve"> </w:t>
      </w:r>
      <w:r w:rsidR="002B6C40" w:rsidRPr="008D2FA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B6C40" w:rsidRPr="008D2FAE">
        <w:rPr>
          <w:rFonts w:ascii="Times New Roman" w:hAnsi="Times New Roman" w:cs="Times New Roman"/>
          <w:sz w:val="28"/>
          <w:szCs w:val="28"/>
        </w:rPr>
        <w:t xml:space="preserve"> версии 3.10, библиотеки PySide6 версии 6.8.2+ и icalendar.</w:t>
      </w:r>
    </w:p>
    <w:p w14:paraId="10861BE8" w14:textId="2DF62C6C" w:rsidR="00ED2A43" w:rsidRPr="00ED2A43" w:rsidRDefault="00ED2A43" w:rsidP="00D22B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03769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показан код для создания главного окна с использованием компонентов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PySide</w:t>
      </w:r>
      <w:r w:rsidRPr="00ED2A43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D2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Qwidget</w:t>
      </w:r>
      <w:r w:rsidRPr="00ED2A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QVBoxLayout</w:t>
      </w:r>
      <w:r w:rsidRPr="00ED2A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QApplication</w:t>
      </w:r>
      <w:r w:rsidRPr="00ED2A43">
        <w:rPr>
          <w:rFonts w:ascii="Times New Roman" w:hAnsi="Times New Roman" w:cs="Times New Roman"/>
          <w:sz w:val="28"/>
          <w:szCs w:val="28"/>
        </w:rPr>
        <w:t>.</w:t>
      </w:r>
    </w:p>
    <w:p w14:paraId="59147A01" w14:textId="027BB50B" w:rsidR="00ED2A43" w:rsidRDefault="00A30D9B" w:rsidP="00C127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D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2A09CA" wp14:editId="4CC646B3">
            <wp:extent cx="4483100" cy="5702300"/>
            <wp:effectExtent l="0" t="0" r="0" b="0"/>
            <wp:docPr id="1234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3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D9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3769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– Код создания главного окна программы</w:t>
      </w:r>
    </w:p>
    <w:p w14:paraId="40F8AC65" w14:textId="77777777" w:rsidR="00ED2A43" w:rsidRDefault="00ED2A43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31B7B5" w14:textId="0C541B51" w:rsidR="00A30D9B" w:rsidRPr="00ED2A43" w:rsidRDefault="00ED2A43" w:rsidP="00D22B1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3</w:t>
      </w:r>
      <w:r w:rsidR="00BF06F8" w:rsidRPr="00BF06F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показан код для создания окна редактирования задачи из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PySide</w:t>
      </w:r>
      <w:r w:rsidRPr="00ED2A43">
        <w:rPr>
          <w:rFonts w:ascii="Times New Roman" w:hAnsi="Times New Roman" w:cs="Times New Roman"/>
          <w:sz w:val="28"/>
          <w:szCs w:val="28"/>
        </w:rPr>
        <w:t>6 (</w:t>
      </w:r>
      <w:r>
        <w:rPr>
          <w:rFonts w:ascii="Times New Roman" w:hAnsi="Times New Roman" w:cs="Times New Roman"/>
          <w:sz w:val="28"/>
          <w:szCs w:val="28"/>
        </w:rPr>
        <w:t>окно, поля ввода, переключатель, кнопки)</w:t>
      </w:r>
    </w:p>
    <w:p w14:paraId="40BF59B5" w14:textId="56ABD575" w:rsidR="00A30D9B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30D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28BCC0" wp14:editId="576AE153">
            <wp:extent cx="3362179" cy="7960179"/>
            <wp:effectExtent l="0" t="0" r="3810" b="3175"/>
            <wp:docPr id="82539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1986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950" cy="80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1C6" w14:textId="0E393D5C" w:rsidR="00D22B15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BF06F8" w:rsidRPr="00BF06F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Код создания окна редактирования задачи</w:t>
      </w:r>
    </w:p>
    <w:p w14:paraId="31CCBDE1" w14:textId="53EDC62E" w:rsidR="00A30D9B" w:rsidRPr="00D22B15" w:rsidRDefault="00D22B15" w:rsidP="00D22B15">
      <w:pPr>
        <w:spacing w:after="160"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3</w:t>
      </w:r>
      <w:r w:rsidR="00BF06F8" w:rsidRPr="00BF06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показан код для загрузки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D22B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хранилища в папке с программой, и для сохранения задач в хранилище</w:t>
      </w:r>
    </w:p>
    <w:p w14:paraId="07410FD1" w14:textId="3AC7367F" w:rsidR="00A30D9B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30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272CB" wp14:editId="2205E690">
            <wp:extent cx="4642394" cy="3069240"/>
            <wp:effectExtent l="0" t="0" r="6350" b="4445"/>
            <wp:docPr id="1356361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61482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332" cy="30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59D" w14:textId="0C51B886" w:rsidR="001C35A4" w:rsidRDefault="00A30D9B" w:rsidP="001C35A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BF06F8" w:rsidRPr="00BF06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сохранения и загрузки данных из хранилища</w:t>
      </w:r>
    </w:p>
    <w:p w14:paraId="60B316EA" w14:textId="77777777" w:rsidR="001C35A4" w:rsidRDefault="001C35A4" w:rsidP="001C35A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D55080" w14:textId="1EFFF56F" w:rsidR="00D22B15" w:rsidRDefault="00D22B15" w:rsidP="00D22B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</w:t>
      </w:r>
      <w:r w:rsidR="00BF06F8" w:rsidRPr="00BF06F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показана функция для проверки всех задач на то, не истекла ли у них дата выполнения (если истекла – статус задачи обновляется)</w:t>
      </w:r>
    </w:p>
    <w:p w14:paraId="75941D2C" w14:textId="2345CC46" w:rsidR="00A30D9B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30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A5752" wp14:editId="2222899C">
            <wp:extent cx="5124087" cy="1459924"/>
            <wp:effectExtent l="0" t="0" r="0" b="635"/>
            <wp:docPr id="176309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93998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132" cy="146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5808" w14:textId="6D9C765A" w:rsidR="002668B4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BF06F8" w:rsidRPr="00BF06F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проверки даты дедлайна задачи</w:t>
      </w:r>
    </w:p>
    <w:p w14:paraId="5236769C" w14:textId="028F9EAB" w:rsidR="00A30D9B" w:rsidRDefault="002668B4" w:rsidP="002668B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C036BC" w14:textId="7D0DB3AA" w:rsidR="002668B4" w:rsidRDefault="002668B4" w:rsidP="002668B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3</w:t>
      </w:r>
      <w:r w:rsidR="00BF06F8" w:rsidRPr="00BF06F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показана функция для открытия диалогового окна редактирования задачи, с передачей данных о задаче в него.</w:t>
      </w:r>
    </w:p>
    <w:p w14:paraId="409CE0EC" w14:textId="2F0B621D" w:rsidR="00A30D9B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30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FC328" wp14:editId="16F0776F">
            <wp:extent cx="4293760" cy="6784522"/>
            <wp:effectExtent l="0" t="0" r="0" b="0"/>
            <wp:docPr id="1018684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40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360" cy="67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B31E" w14:textId="09B67BC6" w:rsidR="00A30D9B" w:rsidRDefault="00A30D9B" w:rsidP="00A30D9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BF06F8" w:rsidRPr="00BF06F8">
        <w:rPr>
          <w:rFonts w:ascii="Times New Roman" w:hAnsi="Times New Roman" w:cs="Times New Roman"/>
          <w:sz w:val="28"/>
          <w:szCs w:val="28"/>
        </w:rPr>
        <w:t>8</w:t>
      </w:r>
      <w:r w:rsidR="001D2512" w:rsidRPr="001D25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Код открытия диалога редактирования задачи</w:t>
      </w:r>
    </w:p>
    <w:p w14:paraId="790CB088" w14:textId="77777777" w:rsidR="00A30D9B" w:rsidRPr="00A30D9B" w:rsidRDefault="00A30D9B" w:rsidP="006C335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92D65F" w14:textId="518F1145" w:rsidR="006E7485" w:rsidRPr="008D2FAE" w:rsidRDefault="006E7485" w:rsidP="006E7485">
      <w:pPr>
        <w:pStyle w:val="3"/>
        <w:spacing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98977833"/>
      <w:r w:rsidRPr="00AA013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4.3.2 Структура проекта</w:t>
      </w:r>
      <w:bookmarkEnd w:id="22"/>
    </w:p>
    <w:p w14:paraId="65CE2D5D" w14:textId="4189FEE1" w:rsidR="008D2FAE" w:rsidRPr="008D2FAE" w:rsidRDefault="008D2FAE" w:rsidP="00F9517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2FAE">
        <w:rPr>
          <w:rFonts w:ascii="Times New Roman" w:hAnsi="Times New Roman" w:cs="Times New Roman"/>
        </w:rPr>
        <w:tab/>
      </w:r>
      <w:r w:rsidRPr="008D2FAE">
        <w:rPr>
          <w:rFonts w:ascii="Times New Roman" w:hAnsi="Times New Roman" w:cs="Times New Roman"/>
          <w:sz w:val="28"/>
          <w:szCs w:val="28"/>
        </w:rPr>
        <w:t>В данном разделе описывается структура проекта. Имеются следующие директории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D36F120" w14:textId="1F37D0E5" w:rsidR="006E7485" w:rsidRPr="008D2FAE" w:rsidRDefault="006E7485" w:rsidP="00F95172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8D2FAE">
        <w:rPr>
          <w:rFonts w:ascii="Times New Roman" w:hAnsi="Times New Roman" w:cs="Times New Roman"/>
          <w:sz w:val="28"/>
          <w:szCs w:val="28"/>
        </w:rPr>
        <w:t>/ - компоненты пользовательского интерфейса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CD20C8" w14:textId="3B559857" w:rsidR="006E7485" w:rsidRPr="008D2FAE" w:rsidRDefault="006E7485" w:rsidP="00F95172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8D2FAE">
        <w:rPr>
          <w:rFonts w:ascii="Times New Roman" w:hAnsi="Times New Roman" w:cs="Times New Roman"/>
          <w:sz w:val="28"/>
          <w:szCs w:val="28"/>
        </w:rPr>
        <w:t>/ - вспомогательные утилиты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6F6F6C" w14:textId="098B14E1" w:rsidR="006E7485" w:rsidRPr="008D2FAE" w:rsidRDefault="006E7485" w:rsidP="00F95172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8D2FAE">
        <w:rPr>
          <w:rFonts w:ascii="Times New Roman" w:hAnsi="Times New Roman" w:cs="Times New Roman"/>
          <w:sz w:val="28"/>
          <w:szCs w:val="28"/>
        </w:rPr>
        <w:t>/ - стили приложения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12691C" w14:textId="37ACB476" w:rsidR="006E7485" w:rsidRPr="008D2FAE" w:rsidRDefault="006E7485" w:rsidP="00F95172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Resources</w:t>
      </w:r>
      <w:r w:rsidRPr="008D2FAE">
        <w:rPr>
          <w:rFonts w:ascii="Times New Roman" w:hAnsi="Times New Roman" w:cs="Times New Roman"/>
          <w:sz w:val="28"/>
          <w:szCs w:val="28"/>
        </w:rPr>
        <w:t>/ - ресурсы (шрифты, изображения)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2C3DA19" w14:textId="77777777" w:rsidR="00724252" w:rsidRPr="008D2FAE" w:rsidRDefault="00724252" w:rsidP="007242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41D7C4" w14:textId="2C87D3E6" w:rsidR="006E7485" w:rsidRPr="008D2FAE" w:rsidRDefault="006E7485" w:rsidP="008C05A8">
      <w:pPr>
        <w:pStyle w:val="3"/>
        <w:spacing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23" w:name="_Toc198977834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4.3.3 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Основные компоненты</w:t>
      </w:r>
      <w:bookmarkEnd w:id="23"/>
    </w:p>
    <w:p w14:paraId="04FF6342" w14:textId="65D4748B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AppTitle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заголовок приложения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8F816A" w14:textId="2287D58F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ListButtons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кнопки управления списком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64A051" w14:textId="11DB0000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KanbanColumn</w:t>
      </w:r>
      <w:r w:rsidRPr="008D2FAE">
        <w:rPr>
          <w:rFonts w:ascii="Times New Roman" w:hAnsi="Times New Roman" w:cs="Times New Roman"/>
          <w:sz w:val="28"/>
          <w:szCs w:val="28"/>
        </w:rPr>
        <w:t xml:space="preserve"> – колонка канбан-доски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6710FA" w14:textId="199BCDC7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TaskItem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элемент задачи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032096" w14:textId="0932139A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TaskCreateWindow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окно создания задачи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05E532" w14:textId="6126B949" w:rsidR="006E7485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Badge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бейдж для отображения статуса;</w:t>
      </w:r>
    </w:p>
    <w:p w14:paraId="15C36F16" w14:textId="5EFD3E5A" w:rsidR="00724252" w:rsidRPr="008D2FAE" w:rsidRDefault="006E7485" w:rsidP="00F95172">
      <w:pPr>
        <w:pStyle w:val="a7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  <w:lang w:val="en-US"/>
        </w:rPr>
        <w:t>SvgIcon</w:t>
      </w:r>
      <w:r w:rsidRPr="008D2FAE">
        <w:rPr>
          <w:rFonts w:ascii="Times New Roman" w:hAnsi="Times New Roman" w:cs="Times New Roman"/>
          <w:sz w:val="28"/>
          <w:szCs w:val="28"/>
        </w:rPr>
        <w:t xml:space="preserve"> - компонент для работы с 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D2FAE">
        <w:rPr>
          <w:rFonts w:ascii="Times New Roman" w:hAnsi="Times New Roman" w:cs="Times New Roman"/>
          <w:sz w:val="28"/>
          <w:szCs w:val="28"/>
        </w:rPr>
        <w:t>-иконками.</w:t>
      </w:r>
    </w:p>
    <w:p w14:paraId="19041FC9" w14:textId="77777777" w:rsidR="00724252" w:rsidRPr="00AA013F" w:rsidRDefault="00724252" w:rsidP="0072425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BF96B2" w14:textId="4D51E115" w:rsidR="006E7485" w:rsidRPr="008D2FAE" w:rsidRDefault="006E7485" w:rsidP="008C05A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2FAE">
        <w:rPr>
          <w:rFonts w:ascii="Times New Roman" w:hAnsi="Times New Roman" w:cs="Times New Roman"/>
          <w:b/>
          <w:bCs/>
          <w:sz w:val="28"/>
          <w:szCs w:val="28"/>
        </w:rPr>
        <w:t>4.3.4 Хранение данных:</w:t>
      </w:r>
    </w:p>
    <w:p w14:paraId="04CA7CA8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Входные данные задаются пользователем в формате текста, даты и времени, варианта из списка, в диалоге создания/редактирования задачи указывается:</w:t>
      </w:r>
    </w:p>
    <w:p w14:paraId="671CE683" w14:textId="77777777" w:rsidR="006E7485" w:rsidRPr="008D2FAE" w:rsidRDefault="006E7485" w:rsidP="00F95172">
      <w:pPr>
        <w:pStyle w:val="a7"/>
        <w:keepLines/>
        <w:numPr>
          <w:ilvl w:val="0"/>
          <w:numId w:val="36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заголовок – текст;</w:t>
      </w:r>
    </w:p>
    <w:p w14:paraId="5AC4133E" w14:textId="77777777" w:rsidR="006E7485" w:rsidRPr="008D2FAE" w:rsidRDefault="006E7485" w:rsidP="00F95172">
      <w:pPr>
        <w:pStyle w:val="a7"/>
        <w:keepLines/>
        <w:numPr>
          <w:ilvl w:val="0"/>
          <w:numId w:val="36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описание – текст;</w:t>
      </w:r>
    </w:p>
    <w:p w14:paraId="2F2321B1" w14:textId="77777777" w:rsidR="006E7485" w:rsidRPr="008D2FAE" w:rsidRDefault="006E7485" w:rsidP="00F95172">
      <w:pPr>
        <w:pStyle w:val="a7"/>
        <w:keepLines/>
        <w:numPr>
          <w:ilvl w:val="0"/>
          <w:numId w:val="36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статус – вариант из выпадающего списка;</w:t>
      </w:r>
    </w:p>
    <w:p w14:paraId="71D059EA" w14:textId="77777777" w:rsidR="006E7485" w:rsidRPr="008D2FAE" w:rsidRDefault="006E7485" w:rsidP="00F95172">
      <w:pPr>
        <w:pStyle w:val="a7"/>
        <w:keepLines/>
        <w:numPr>
          <w:ilvl w:val="0"/>
          <w:numId w:val="36"/>
        </w:numPr>
        <w:tabs>
          <w:tab w:val="left" w:pos="1276"/>
        </w:tabs>
        <w:spacing w:after="0" w:line="360" w:lineRule="auto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дата и время задачи – выбор даты и времени в календаре.</w:t>
      </w:r>
    </w:p>
    <w:p w14:paraId="6116654F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Выходные данные должны отображаться списком задач в главном окне программы, а также храниться в формате 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JSON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в файле, находящемся в одной директории с дистрибутивом программы.</w:t>
      </w:r>
    </w:p>
    <w:p w14:paraId="333978EB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Формат хранения данных: [</w:t>
      </w:r>
    </w:p>
    <w:p w14:paraId="3EE09475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lastRenderedPageBreak/>
        <w:t>{</w:t>
      </w:r>
    </w:p>
    <w:p w14:paraId="48AC121D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   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title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": “…”,</w:t>
      </w:r>
    </w:p>
    <w:p w14:paraId="0C3FB290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   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description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": “…”,</w:t>
      </w:r>
    </w:p>
    <w:p w14:paraId="02B1F17E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   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time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": "3:00",</w:t>
      </w:r>
    </w:p>
    <w:p w14:paraId="7F8A2492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   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date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": "01.01.2000",</w:t>
      </w:r>
    </w:p>
    <w:p w14:paraId="71A9DEEA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   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status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": "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created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"</w:t>
      </w:r>
    </w:p>
    <w:p w14:paraId="1CD99ABD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   }</w:t>
      </w:r>
    </w:p>
    <w:p w14:paraId="63121582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]</w:t>
      </w:r>
    </w:p>
    <w:p w14:paraId="47CFF5B1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10115C7F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При выполнении резервного копирования данные сохраняются в файл 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iCalendar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(.</w:t>
      </w: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ics</w:t>
      </w:r>
      <w:r w:rsidRPr="006E7485">
        <w:rPr>
          <w:rFonts w:ascii="Times New Roman" w:eastAsia="MS Mincho" w:hAnsi="Times New Roman" w:cs="Times New Roman"/>
          <w:sz w:val="28"/>
          <w:szCs w:val="28"/>
          <w:lang w:eastAsia="ru-RU"/>
        </w:rPr>
        <w:t>) в следующем формате:</w:t>
      </w:r>
    </w:p>
    <w:p w14:paraId="05163BC6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BEGIN:VCALENDAR</w:t>
      </w:r>
    </w:p>
    <w:p w14:paraId="40FFC0EB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VERSION:1.0</w:t>
      </w:r>
    </w:p>
    <w:p w14:paraId="2E98D4BC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PRODID:TodoApp</w:t>
      </w:r>
    </w:p>
    <w:p w14:paraId="3825F036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BEGIN:VTODO</w:t>
      </w:r>
    </w:p>
    <w:p w14:paraId="227D1F23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CREATED:20250506T154050Z</w:t>
      </w:r>
    </w:p>
    <w:p w14:paraId="35203B30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DESCRIPTION: ”…”</w:t>
      </w:r>
    </w:p>
    <w:p w14:paraId="308B6021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DTSTAMP:20250506T154050Z</w:t>
      </w:r>
    </w:p>
    <w:p w14:paraId="6DF39499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DUE:20250425T105000</w:t>
      </w:r>
    </w:p>
    <w:p w14:paraId="34989DC8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STATUS: ”…”</w:t>
      </w:r>
    </w:p>
    <w:p w14:paraId="5DE9C038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SUMMARY: ”…”</w:t>
      </w:r>
    </w:p>
    <w:p w14:paraId="6B8017E1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UID: ”…”</w:t>
      </w:r>
    </w:p>
    <w:p w14:paraId="2C211664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END:VTODO</w:t>
      </w:r>
    </w:p>
    <w:p w14:paraId="0C64B35A" w14:textId="77777777" w:rsidR="006E7485" w:rsidRPr="006E7485" w:rsidRDefault="006E7485" w:rsidP="00F95172">
      <w:pPr>
        <w:spacing w:before="240" w:after="0" w:line="360" w:lineRule="auto"/>
        <w:ind w:firstLine="851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ru-RU"/>
        </w:rPr>
      </w:pPr>
      <w:r w:rsidRPr="006E7485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END:VCALENDAR</w:t>
      </w:r>
    </w:p>
    <w:p w14:paraId="3FB50A8E" w14:textId="3B0092AD" w:rsidR="006E7485" w:rsidRPr="008D2FAE" w:rsidRDefault="006E7485" w:rsidP="006E7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62C899" w14:textId="0FC97E42" w:rsidR="006E7485" w:rsidRPr="008D2FAE" w:rsidRDefault="007350AF" w:rsidP="005D3886">
      <w:pPr>
        <w:pStyle w:val="3"/>
        <w:numPr>
          <w:ilvl w:val="2"/>
          <w:numId w:val="40"/>
        </w:numPr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24" w:name="_Toc198977835"/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Основные классы</w:t>
      </w:r>
      <w:r w:rsidRPr="008D2FA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  <w:bookmarkEnd w:id="24"/>
    </w:p>
    <w:p w14:paraId="2BB65559" w14:textId="4FCE424F" w:rsidR="006E7485" w:rsidRPr="008D2FAE" w:rsidRDefault="006309BD" w:rsidP="006309B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 xml:space="preserve">Главным классом программы является </w:t>
      </w:r>
      <w:r w:rsidR="006E7485" w:rsidRPr="008D2FA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="006E7485" w:rsidRPr="008D2FAE">
        <w:rPr>
          <w:rFonts w:ascii="Times New Roman" w:hAnsi="Times New Roman" w:cs="Times New Roman"/>
          <w:sz w:val="28"/>
          <w:szCs w:val="28"/>
        </w:rPr>
        <w:t xml:space="preserve"> (</w:t>
      </w:r>
      <w:r w:rsidR="006E7485" w:rsidRPr="008D2FAE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6E7485" w:rsidRPr="008D2FAE">
        <w:rPr>
          <w:rFonts w:ascii="Times New Roman" w:hAnsi="Times New Roman" w:cs="Times New Roman"/>
          <w:sz w:val="28"/>
          <w:szCs w:val="28"/>
        </w:rPr>
        <w:t>.</w:t>
      </w:r>
      <w:r w:rsidR="006E7485" w:rsidRPr="008D2FA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7485" w:rsidRPr="008D2FAE">
        <w:rPr>
          <w:rFonts w:ascii="Times New Roman" w:hAnsi="Times New Roman" w:cs="Times New Roman"/>
          <w:sz w:val="28"/>
          <w:szCs w:val="28"/>
        </w:rPr>
        <w:t>)</w:t>
      </w:r>
      <w:r w:rsidRPr="008D2FAE">
        <w:rPr>
          <w:rFonts w:ascii="Times New Roman" w:hAnsi="Times New Roman" w:cs="Times New Roman"/>
          <w:sz w:val="28"/>
          <w:szCs w:val="28"/>
        </w:rPr>
        <w:t>, который реализует следующий функционал</w:t>
      </w:r>
      <w:r w:rsidR="006E7485" w:rsidRPr="008D2FAE">
        <w:rPr>
          <w:rFonts w:ascii="Times New Roman" w:hAnsi="Times New Roman" w:cs="Times New Roman"/>
          <w:sz w:val="28"/>
          <w:szCs w:val="28"/>
        </w:rPr>
        <w:t>:</w:t>
      </w:r>
    </w:p>
    <w:p w14:paraId="0CF500EA" w14:textId="718AA8C7" w:rsidR="006E7485" w:rsidRPr="008D2FAE" w:rsidRDefault="007350AF" w:rsidP="006309BD">
      <w:pPr>
        <w:pStyle w:val="a7"/>
        <w:numPr>
          <w:ilvl w:val="1"/>
          <w:numId w:val="38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г</w:t>
      </w:r>
      <w:r w:rsidR="006E7485" w:rsidRPr="008D2FAE">
        <w:rPr>
          <w:rFonts w:ascii="Times New Roman" w:hAnsi="Times New Roman" w:cs="Times New Roman"/>
          <w:sz w:val="28"/>
          <w:szCs w:val="28"/>
        </w:rPr>
        <w:t>лавное окно приложения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30D2B9" w14:textId="2C6A7DCE" w:rsidR="006E7485" w:rsidRPr="008D2FAE" w:rsidRDefault="007350AF" w:rsidP="006309BD">
      <w:pPr>
        <w:pStyle w:val="a7"/>
        <w:numPr>
          <w:ilvl w:val="1"/>
          <w:numId w:val="38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t>и</w:t>
      </w:r>
      <w:r w:rsidR="006E7485" w:rsidRPr="008D2FAE">
        <w:rPr>
          <w:rFonts w:ascii="Times New Roman" w:hAnsi="Times New Roman" w:cs="Times New Roman"/>
          <w:sz w:val="28"/>
          <w:szCs w:val="28"/>
        </w:rPr>
        <w:t>нициализирует основные компоненты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6DC6AD" w14:textId="359B068E" w:rsidR="002E4F8E" w:rsidRDefault="007350AF" w:rsidP="002E4F8E">
      <w:pPr>
        <w:pStyle w:val="a7"/>
        <w:numPr>
          <w:ilvl w:val="1"/>
          <w:numId w:val="38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 w:rsidRPr="008D2FAE">
        <w:rPr>
          <w:rFonts w:ascii="Times New Roman" w:hAnsi="Times New Roman" w:cs="Times New Roman"/>
          <w:sz w:val="28"/>
          <w:szCs w:val="28"/>
        </w:rPr>
        <w:lastRenderedPageBreak/>
        <w:t>у</w:t>
      </w:r>
      <w:r w:rsidR="006E7485" w:rsidRPr="008D2FAE">
        <w:rPr>
          <w:rFonts w:ascii="Times New Roman" w:hAnsi="Times New Roman" w:cs="Times New Roman"/>
          <w:sz w:val="28"/>
          <w:szCs w:val="28"/>
        </w:rPr>
        <w:t xml:space="preserve">правляет </w:t>
      </w:r>
      <w:r w:rsidR="006E7485" w:rsidRPr="008D2FAE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6E7485" w:rsidRPr="008D2FAE">
        <w:rPr>
          <w:rFonts w:ascii="Times New Roman" w:hAnsi="Times New Roman" w:cs="Times New Roman"/>
          <w:sz w:val="28"/>
          <w:szCs w:val="28"/>
        </w:rPr>
        <w:t>'ом приложения</w:t>
      </w:r>
      <w:r w:rsidRPr="008D2FA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D787A30" w14:textId="5522CD07" w:rsidR="0047163D" w:rsidRPr="0047163D" w:rsidRDefault="0047163D" w:rsidP="0047163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4ACD755" w14:textId="77777777" w:rsidR="002E4F8E" w:rsidRDefault="00402ADC" w:rsidP="002E4F8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2FAE">
        <w:rPr>
          <w:rFonts w:ascii="Times New Roman" w:hAnsi="Times New Roman" w:cs="Times New Roman"/>
          <w:b/>
          <w:sz w:val="28"/>
          <w:szCs w:val="28"/>
        </w:rPr>
        <w:t>4.3.</w:t>
      </w:r>
      <w:r w:rsidR="002E4F8E">
        <w:rPr>
          <w:rFonts w:ascii="Times New Roman" w:hAnsi="Times New Roman" w:cs="Times New Roman"/>
          <w:b/>
          <w:sz w:val="28"/>
          <w:szCs w:val="28"/>
        </w:rPr>
        <w:t>6</w:t>
      </w:r>
      <w:r w:rsidRPr="008D2FAE">
        <w:rPr>
          <w:rFonts w:ascii="Times New Roman" w:hAnsi="Times New Roman" w:cs="Times New Roman"/>
          <w:b/>
          <w:sz w:val="28"/>
          <w:szCs w:val="28"/>
        </w:rPr>
        <w:t>. Реализация</w:t>
      </w:r>
      <w:r w:rsidR="006C335F" w:rsidRPr="008D2FAE">
        <w:rPr>
          <w:rFonts w:ascii="Times New Roman" w:hAnsi="Times New Roman" w:cs="Times New Roman"/>
          <w:b/>
          <w:sz w:val="28"/>
          <w:szCs w:val="28"/>
        </w:rPr>
        <w:t xml:space="preserve"> интерфейса</w:t>
      </w:r>
    </w:p>
    <w:p w14:paraId="25C1B3F4" w14:textId="1005AC3A" w:rsidR="00700E2D" w:rsidRPr="002E4F8E" w:rsidRDefault="00700E2D" w:rsidP="002E4F8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>Программа должна иметь понятный пользовательский интерфейс. Окно программы имеет тёмный или светлый фон в зависимости от системной темы. Размер окна должен изменяться.</w:t>
      </w:r>
    </w:p>
    <w:p w14:paraId="132160B3" w14:textId="61969E9E" w:rsidR="00700E2D" w:rsidRPr="00700E2D" w:rsidRDefault="00700E2D" w:rsidP="00700E2D">
      <w:pPr>
        <w:spacing w:before="240" w:after="0" w:line="360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На рисунке </w:t>
      </w:r>
      <w:r w:rsidR="000E7F9A">
        <w:rPr>
          <w:rFonts w:ascii="Times New Roman" w:eastAsia="MS Mincho" w:hAnsi="Times New Roman" w:cs="Times New Roman"/>
          <w:sz w:val="28"/>
          <w:szCs w:val="28"/>
          <w:lang w:eastAsia="ru-RU"/>
        </w:rPr>
        <w:t>3</w:t>
      </w:r>
      <w:r w:rsidR="00BF06F8" w:rsidRPr="00BF06F8">
        <w:rPr>
          <w:rFonts w:ascii="Times New Roman" w:eastAsia="MS Mincho" w:hAnsi="Times New Roman" w:cs="Times New Roman"/>
          <w:sz w:val="28"/>
          <w:szCs w:val="28"/>
          <w:lang w:eastAsia="ru-RU"/>
        </w:rPr>
        <w:t>9</w:t>
      </w: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показан прототип пользовательского интерфейса. В его верхней части окна по центру расположено название программы. Ниже в левой части расположены кнопки «Экспорт» и «Импорт», имеющие иконки для более понятного смысла. Под ними в центральной части окна расположен список задач, состоящий из блоков. Блоки задач должны отображать всю имеющуюся информацию о задаче (заголовок, описание, дату, время, статус, отметку о выполнении). В нижней части расположена кнопка «Создать задачу», имеющая иконку плюса.</w:t>
      </w:r>
    </w:p>
    <w:p w14:paraId="02876A54" w14:textId="77777777" w:rsidR="00700E2D" w:rsidRPr="00700E2D" w:rsidRDefault="00700E2D" w:rsidP="00700E2D">
      <w:pPr>
        <w:spacing w:before="240" w:after="0" w:line="360" w:lineRule="auto"/>
        <w:ind w:firstLine="709"/>
        <w:contextualSpacing/>
        <w:jc w:val="center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F1E59" wp14:editId="4FB968A6">
            <wp:extent cx="2245952" cy="2784022"/>
            <wp:effectExtent l="0" t="0" r="2540" b="0"/>
            <wp:docPr id="592584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4489" name="Рисунок 59258448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233" cy="28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CDF1" w14:textId="170AF1CF" w:rsidR="00700E2D" w:rsidRPr="00700E2D" w:rsidRDefault="00700E2D" w:rsidP="00700E2D">
      <w:pPr>
        <w:spacing w:after="240" w:line="720" w:lineRule="auto"/>
        <w:ind w:firstLine="709"/>
        <w:contextualSpacing/>
        <w:jc w:val="center"/>
        <w:rPr>
          <w:rFonts w:ascii="Times New Roman" w:eastAsia="MS Mincho" w:hAnsi="Times New Roman" w:cs="Times New Roman"/>
          <w:bCs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Рисунок </w:t>
      </w:r>
      <w:r w:rsidR="000E7F9A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3</w:t>
      </w:r>
      <w:r w:rsidR="00BF06F8" w:rsidRPr="00BF06F8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9</w:t>
      </w:r>
      <w:r w:rsidR="001D2512" w:rsidRPr="001D2512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</w:t>
      </w:r>
      <w:r w:rsidRPr="00700E2D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– Прототип пользовательского интерфейса программы</w:t>
      </w:r>
    </w:p>
    <w:p w14:paraId="40175D96" w14:textId="79B52F02" w:rsidR="00700E2D" w:rsidRPr="00700E2D" w:rsidRDefault="00700E2D" w:rsidP="00700E2D">
      <w:pPr>
        <w:spacing w:before="240" w:after="0" w:line="360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На рисунке </w:t>
      </w:r>
      <w:r w:rsidR="00BF06F8" w:rsidRPr="00BF06F8">
        <w:rPr>
          <w:rFonts w:ascii="Times New Roman" w:eastAsia="MS Mincho" w:hAnsi="Times New Roman" w:cs="Times New Roman"/>
          <w:sz w:val="28"/>
          <w:szCs w:val="28"/>
          <w:lang w:eastAsia="ru-RU"/>
        </w:rPr>
        <w:t>40</w:t>
      </w: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показан прототип интерфейса для добавления или изменения задач. В диалоговом окне по порядку расположены свойства задачи – название задачи (поле для ввода текста с ограничением в длину до 100 символов и индикатором количества введённых символов), дополнительная информация </w:t>
      </w: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lastRenderedPageBreak/>
        <w:t xml:space="preserve">(поле для ввода текста с ограничением в длину до 500 символов и индикатором количества введённых символов), статус задачи (выпадающий список со значениями «Выполнено», «В процессе», «Ожидает»), флажок для переключения отображения поля для ввода даты крайнего срока выполнения задачи (выпадающее поле с календарём). В нижней части расположены кнопки «Сохранить», «Отметить как выполненное», «Удалить». </w:t>
      </w:r>
    </w:p>
    <w:p w14:paraId="5B6E1576" w14:textId="77777777" w:rsidR="00700E2D" w:rsidRPr="00700E2D" w:rsidRDefault="00700E2D" w:rsidP="00700E2D">
      <w:pPr>
        <w:spacing w:before="240" w:after="0" w:line="360" w:lineRule="auto"/>
        <w:ind w:firstLine="709"/>
        <w:contextualSpacing/>
        <w:jc w:val="center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0F2555" wp14:editId="55CA5F5D">
            <wp:extent cx="2487505" cy="3083442"/>
            <wp:effectExtent l="0" t="0" r="8255" b="3175"/>
            <wp:docPr id="1504324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494" name="Рисунок 1504324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597" cy="31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4522" w14:textId="0AED54BC" w:rsidR="00700E2D" w:rsidRPr="00700E2D" w:rsidRDefault="00700E2D" w:rsidP="00F652DC">
      <w:pPr>
        <w:spacing w:after="240" w:line="360" w:lineRule="auto"/>
        <w:ind w:firstLine="709"/>
        <w:contextualSpacing/>
        <w:jc w:val="center"/>
        <w:rPr>
          <w:rFonts w:ascii="Times New Roman" w:eastAsia="MS Mincho" w:hAnsi="Times New Roman" w:cs="Times New Roman"/>
          <w:bCs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Рисунок </w:t>
      </w:r>
      <w:r w:rsidR="00BF06F8" w:rsidRPr="00BF06F8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>40</w:t>
      </w:r>
      <w:r w:rsidRPr="00700E2D">
        <w:rPr>
          <w:rFonts w:ascii="Times New Roman" w:eastAsia="MS Mincho" w:hAnsi="Times New Roman" w:cs="Times New Roman"/>
          <w:bCs/>
          <w:sz w:val="28"/>
          <w:szCs w:val="28"/>
          <w:lang w:eastAsia="ru-RU"/>
        </w:rPr>
        <w:t xml:space="preserve"> – Прототип пользовательского интерфейса добавления/изменения задачи</w:t>
      </w:r>
    </w:p>
    <w:p w14:paraId="3B7AE718" w14:textId="77777777" w:rsidR="00700E2D" w:rsidRPr="00700E2D" w:rsidRDefault="00700E2D" w:rsidP="00700E2D">
      <w:pPr>
        <w:spacing w:before="240" w:after="0" w:line="360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Все интерактивные элементы должны быть хорошо различимы при любой системой теме. </w:t>
      </w:r>
    </w:p>
    <w:p w14:paraId="38679155" w14:textId="56A9DC2A" w:rsidR="00554CF2" w:rsidRPr="008D2FAE" w:rsidRDefault="00700E2D" w:rsidP="00554CF2">
      <w:pPr>
        <w:spacing w:before="240" w:after="0" w:line="360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00E2D">
        <w:rPr>
          <w:rFonts w:ascii="Times New Roman" w:eastAsia="MS Mincho" w:hAnsi="Times New Roman" w:cs="Times New Roman"/>
          <w:sz w:val="28"/>
          <w:szCs w:val="28"/>
          <w:lang w:eastAsia="ru-RU"/>
        </w:rPr>
        <w:t>Блоки задач должны иметь хорошо читаемый шрифт (не менее 14пт для названия и не менее 12пт для описания)</w:t>
      </w:r>
      <w:r w:rsidR="00554CF2"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511967A4" w14:textId="5E8C266B" w:rsidR="00554CF2" w:rsidRPr="008D2FAE" w:rsidRDefault="00554CF2" w:rsidP="00554CF2">
      <w:pPr>
        <w:spacing w:after="160" w:line="259" w:lineRule="auto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MS Mincho" w:hAnsi="Times New Roman" w:cs="Times New Roman"/>
          <w:sz w:val="28"/>
          <w:szCs w:val="28"/>
          <w:lang w:eastAsia="ru-RU"/>
        </w:rPr>
        <w:br w:type="page"/>
      </w:r>
    </w:p>
    <w:p w14:paraId="7D9CA0CA" w14:textId="77777777" w:rsidR="00D806D9" w:rsidRPr="008D2FAE" w:rsidRDefault="2873023E" w:rsidP="00B73A39">
      <w:pPr>
        <w:pStyle w:val="2"/>
        <w:spacing w:after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8977836"/>
      <w:r w:rsidRPr="008D2FA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4.4 </w:t>
      </w:r>
      <w:r w:rsidR="60576C66" w:rsidRPr="008D2FAE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25"/>
    </w:p>
    <w:p w14:paraId="02DD420E" w14:textId="77777777" w:rsidR="0067475F" w:rsidRPr="008D2FAE" w:rsidRDefault="0067475F" w:rsidP="0067475F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2FAE">
        <w:rPr>
          <w:rFonts w:ascii="Times New Roman" w:eastAsia="Times New Roman" w:hAnsi="Times New Roman" w:cs="Times New Roman"/>
          <w:sz w:val="28"/>
          <w:szCs w:val="28"/>
        </w:rPr>
        <w:t>Таблица 1 - Порядок проведения испытаний</w:t>
      </w: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735"/>
        <w:gridCol w:w="2927"/>
        <w:gridCol w:w="3993"/>
        <w:gridCol w:w="1838"/>
      </w:tblGrid>
      <w:tr w:rsidR="0067475F" w:rsidRPr="008D2FAE" w14:paraId="63BBD4AE" w14:textId="1431B717" w:rsidTr="0067475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3BBE3E" w14:textId="77777777" w:rsidR="0067475F" w:rsidRPr="00A9406E" w:rsidRDefault="0067475F" w:rsidP="00D4601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40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п.п.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43F113" w14:textId="77777777" w:rsidR="0067475F" w:rsidRPr="00A9406E" w:rsidRDefault="0067475F" w:rsidP="00D4601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40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Выполняемые действия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844E46" w14:textId="77777777" w:rsidR="0067475F" w:rsidRPr="00A9406E" w:rsidRDefault="0067475F" w:rsidP="00D4601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40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49A939" w14:textId="68C9AA46" w:rsidR="0067475F" w:rsidRPr="00A9406E" w:rsidRDefault="0067475F" w:rsidP="00D4601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40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Отметка о выполнении</w:t>
            </w:r>
          </w:p>
        </w:tc>
      </w:tr>
      <w:tr w:rsidR="0067475F" w:rsidRPr="008D2FAE" w14:paraId="13D11836" w14:textId="6EEDCE90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DAFDCA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27BA7F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Произвести запуск исполняемого файла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ToDo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exe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A5B52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главного окна программы.</w:t>
            </w:r>
          </w:p>
          <w:p w14:paraId="17FE5A0B" w14:textId="52358A64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открывшемся окне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41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) сверху по центру должен располагаться заголовок с текстом «Менеджер задач». Под ним в левой части должны быть серые кнопки «Экспорт» и «Импорт», под ними находится список задач. В низу окна во всю длину находится кнопка «Добавить задачу». В списке задач должны отображаться задачи, сохранённые при закрытии программы (Название, описание, статус, время и дата, если указаны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1A68DE" w14:textId="5732E3E1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5376DE1E" w14:textId="7435DE8B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A9CA4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A13F6F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Нажать кнопку «Добавить задачу»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0B6036" w14:textId="3E7F5FCC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Открывается диалоговое окно с заполнением данных задачи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42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). Поле для названия задачи, многострочное поле с дополнительной информацией,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выпадающий список статусов задач, поле ввода даты и времени дедлайна задачи, кнопка «Добавить задачу». Для полей названия и дополнительной информации есть подсчёт введённого количества символов с ограничением в 100 и 500 соответственно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1A768CA" w14:textId="710AFDFB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lastRenderedPageBreak/>
              <w:t>✓</w:t>
            </w:r>
          </w:p>
        </w:tc>
      </w:tr>
      <w:tr w:rsidR="0067475F" w:rsidRPr="008D2FAE" w14:paraId="4238D561" w14:textId="1E6BF59C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341153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2.1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F2AD28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Оставить пустым поле «Название»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E98FA7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При сохранении оказывается диалоговое окно с текстом ошибки «Название не может быть пустым»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EBA2E8D" w14:textId="41BF2CDB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3DA3C505" w14:textId="379898A3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ED0AB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20C235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более 100 символов в поле «Название»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7520F" w14:textId="6E31F7EC" w:rsidR="0067475F" w:rsidRPr="00BF06F8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более 100 символов в поле «Название» невозможен, последующие введённые символы отрезаются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43)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4246EA4" w14:textId="3FE4519A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4DEA224F" w14:textId="34B58A15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CA13CD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81EA21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более 500 символов в поле «Дополнительная информация»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FFC309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более 500 символов в поле «Дополнительная информация» невозможен, последующие введённые символы отрезаются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37F0EE3" w14:textId="26E1B742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32824BB6" w14:textId="2C6AEA57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331C13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27FA5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дату и время в прошлом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E78FBE" w14:textId="73D1E52F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При сохранении показывается диалоговое окно с текстом ошибки «Дата и время не могут быть в прошлом»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44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ACD736" w14:textId="61F25EBE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66859796" w14:textId="2DC8F0A9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9F4DDF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5AD2A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диалоговом окне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сохранения задачи нажать кнопку «Добавить задачу»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711028" w14:textId="34D511E6" w:rsidR="0067475F" w:rsidRPr="001D2512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Проходит верификация полей,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диалоговое окно закрывается, в список добавляется новая задача с указанными данными, список автоматически сохраняется в хранилище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45</w:t>
            </w:r>
            <w:r w:rsidR="001D2512" w:rsidRPr="001D2512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0C54629" w14:textId="37192078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lastRenderedPageBreak/>
              <w:t>✓</w:t>
            </w:r>
          </w:p>
        </w:tc>
      </w:tr>
      <w:tr w:rsidR="0067475F" w:rsidRPr="008D2FAE" w14:paraId="24D60DEA" w14:textId="7B21404C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53327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A900A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В списке задач нажать два раза любой кнопкой мыши на элемент блока задачи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D48A99" w14:textId="78DAFE29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См. 2</w:t>
            </w:r>
            <w:r w:rsidR="00EC07F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46</w:t>
            </w:r>
            <w:r w:rsidR="00EC07F3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ACA6A9" w14:textId="48F7DA76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5CC1A56D" w14:textId="0B826F66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E086ED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4.1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E7BD74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Нажать кнопку «Отметить как выполненное» в диалоговом окне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5C0892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Диалоговое окно закрывается, список задач обновляется (у выбранной задачи бейдж статуса меняется на «Выполнена»), данные автоматически сохраняются в хранилище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F852E7" w14:textId="14268D77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63BFDE1F" w14:textId="42914042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F41F04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4.2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AD8E4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Нажать кнопку «Удалить» в диалоговом окне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69F0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Диалоговое окно закрывается, список задач обновляется, выбранная задача пропадает, данные автоматически сохраняются в хранилище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5B03BC" w14:textId="7BD25804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77147E54" w14:textId="13AB2262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B94578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CF910E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Нажать кнопку «Экспорт» в главном окне программы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FC9CB3" w14:textId="49AACC35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Открывается диалоговое окно операционной системы для выбора места сохранения файла (имя файла по умолчанию –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todo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ics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). После выбора места происходит сохранение данных в файл, </w:t>
            </w: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окно выбора места сохранения закрывается без ошибок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 w:rsidRPr="00BF06F8">
              <w:rPr>
                <w:rFonts w:ascii="Times New Roman" w:eastAsia="Times New Roman" w:hAnsi="Times New Roman" w:cs="Times New Roman"/>
                <w:sz w:val="28"/>
                <w:szCs w:val="28"/>
              </w:rPr>
              <w:t>47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52D056" w14:textId="4F978D23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lastRenderedPageBreak/>
              <w:t>✓</w:t>
            </w:r>
          </w:p>
        </w:tc>
      </w:tr>
      <w:tr w:rsidR="0067475F" w:rsidRPr="008D2FAE" w14:paraId="43011752" w14:textId="2F0F38B4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3F4DBB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05715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Нажать кнопку «Импорт» в главном окне программы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298C88" w14:textId="1EA054EB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Открывается диалоговое окно операционной системы для выбора файла. После выбора места происходит чтение данных из файла, закрывается диалоговое окно, обновляется список задач по новым данным, новые данные сохраняются в хранилище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(Рисунок </w:t>
            </w:r>
            <w:r w:rsidR="00BF06F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48</w:t>
            </w:r>
            <w:r w:rsidR="00C127D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FF1379" w14:textId="44928D36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  <w:tr w:rsidR="0067475F" w:rsidRPr="008D2FAE" w14:paraId="46A9013C" w14:textId="559B111A" w:rsidTr="0028101F">
        <w:trPr>
          <w:trHeight w:val="300"/>
        </w:trPr>
        <w:tc>
          <w:tcPr>
            <w:tcW w:w="7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E87D6F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53809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программу средствами операционной системы</w:t>
            </w:r>
          </w:p>
        </w:tc>
        <w:tc>
          <w:tcPr>
            <w:tcW w:w="3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937980" w14:textId="77777777" w:rsidR="0067475F" w:rsidRPr="00A9406E" w:rsidRDefault="0067475F" w:rsidP="00D46012">
            <w:pPr>
              <w:widowControl w:val="0"/>
              <w:spacing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406E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Закрытие без ошибок и без потери данных</w:t>
            </w:r>
          </w:p>
        </w:tc>
        <w:tc>
          <w:tcPr>
            <w:tcW w:w="18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EBEDEF" w14:textId="626DCB81" w:rsidR="0067475F" w:rsidRPr="00A9406E" w:rsidRDefault="0028101F" w:rsidP="0028101F">
            <w:pPr>
              <w:widowControl w:val="0"/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Symbol" w:hAnsi="Segoe UI Symbol" w:cs="Segoe UI Symbol"/>
                <w:color w:val="0C0D0E"/>
                <w:sz w:val="23"/>
                <w:szCs w:val="23"/>
                <w:shd w:val="clear" w:color="auto" w:fill="FFFFFF"/>
              </w:rPr>
              <w:t>✓</w:t>
            </w:r>
          </w:p>
        </w:tc>
      </w:tr>
    </w:tbl>
    <w:p w14:paraId="1E816A11" w14:textId="77777777" w:rsidR="00C41949" w:rsidRDefault="00C41949" w:rsidP="00C41949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F7224" w14:textId="65CECE16" w:rsidR="00D806D9" w:rsidRPr="00B00794" w:rsidRDefault="00AB1F12" w:rsidP="00C41949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0079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BA5506" wp14:editId="788D0A20">
            <wp:extent cx="2614731" cy="3281030"/>
            <wp:effectExtent l="0" t="0" r="3810" b="0"/>
            <wp:docPr id="168675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5758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731" cy="32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FF73" w14:textId="08C53426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41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окна программы после запуска</w:t>
      </w:r>
    </w:p>
    <w:p w14:paraId="5D59BE10" w14:textId="77777777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A964BA7" w14:textId="11476ED8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4094A" wp14:editId="0AA50A69">
            <wp:extent cx="2831453" cy="3068240"/>
            <wp:effectExtent l="0" t="0" r="1270" b="5715"/>
            <wp:docPr id="27916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6155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421" cy="30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54E2" w14:textId="1FFC32CF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42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проверки пустого поля</w:t>
      </w:r>
    </w:p>
    <w:p w14:paraId="013F91AF" w14:textId="2889E3E0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F7D3E7" wp14:editId="1D7E202C">
            <wp:extent cx="3309977" cy="547427"/>
            <wp:effectExtent l="0" t="0" r="5080" b="0"/>
            <wp:docPr id="177200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7882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530" cy="5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46C3" w14:textId="2A91E296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43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проверки длины поля</w:t>
      </w:r>
    </w:p>
    <w:p w14:paraId="4DCCC6F1" w14:textId="7C3D7CD1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A5729" wp14:editId="5F7819AE">
            <wp:extent cx="2300973" cy="1768344"/>
            <wp:effectExtent l="0" t="0" r="0" b="0"/>
            <wp:docPr id="2039189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8936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012" cy="17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209E" w14:textId="053B37F1" w:rsidR="00AB1F12" w:rsidRPr="00B00794" w:rsidRDefault="00AB1F12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44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проверки даты в прошлом</w:t>
      </w:r>
    </w:p>
    <w:p w14:paraId="05C27289" w14:textId="74319921" w:rsidR="00AB1F12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CC73EF" wp14:editId="126FA0CA">
            <wp:extent cx="2620385" cy="1957269"/>
            <wp:effectExtent l="0" t="0" r="0" b="0"/>
            <wp:docPr id="1625991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1324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277" cy="19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05AF" w14:textId="7CE102F6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45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добавленной задачи</w:t>
      </w:r>
    </w:p>
    <w:p w14:paraId="17F7AC0D" w14:textId="2F54AEDE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534A4" wp14:editId="53A23F9F">
            <wp:extent cx="3290239" cy="3264635"/>
            <wp:effectExtent l="0" t="0" r="0" b="0"/>
            <wp:docPr id="12115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0962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902" cy="32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6198" w14:textId="2812BB6E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46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редактирования задачи</w:t>
      </w:r>
    </w:p>
    <w:p w14:paraId="2D7D6B6C" w14:textId="2BFE7D2A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14791E" wp14:editId="10DEEFCD">
            <wp:extent cx="2742140" cy="2261881"/>
            <wp:effectExtent l="0" t="0" r="1270" b="0"/>
            <wp:docPr id="1013926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2655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344" cy="226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FBCD" w14:textId="2818BC61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47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экспорта списка задач</w:t>
      </w:r>
    </w:p>
    <w:p w14:paraId="34E10C9C" w14:textId="71C77082" w:rsidR="00B00794" w:rsidRPr="00B00794" w:rsidRDefault="00B00794" w:rsidP="00B0079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342B5C" wp14:editId="0FAD92A1">
            <wp:extent cx="2847938" cy="2443707"/>
            <wp:effectExtent l="0" t="0" r="0" b="0"/>
            <wp:docPr id="52495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53934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51" cy="24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C518" w14:textId="31D5E258" w:rsidR="00632FAE" w:rsidRDefault="00B00794" w:rsidP="00632FA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07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F06F8">
        <w:rPr>
          <w:rFonts w:ascii="Times New Roman" w:hAnsi="Times New Roman" w:cs="Times New Roman"/>
          <w:sz w:val="28"/>
          <w:szCs w:val="28"/>
          <w:lang w:val="en-US"/>
        </w:rPr>
        <w:t>48</w:t>
      </w:r>
      <w:r w:rsidRPr="00B00794">
        <w:rPr>
          <w:rFonts w:ascii="Times New Roman" w:hAnsi="Times New Roman" w:cs="Times New Roman"/>
          <w:sz w:val="28"/>
          <w:szCs w:val="28"/>
        </w:rPr>
        <w:t xml:space="preserve"> – Скриншот импорта списка задач</w:t>
      </w:r>
    </w:p>
    <w:p w14:paraId="268A68BF" w14:textId="3B472FFE" w:rsidR="00AB1F12" w:rsidRPr="00AB1F12" w:rsidRDefault="00632FAE" w:rsidP="00632FA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E48A43" w14:textId="32902B38" w:rsidR="00F52514" w:rsidRPr="00EB21FA" w:rsidRDefault="64509B84" w:rsidP="00EB21FA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198977837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26"/>
    </w:p>
    <w:p w14:paraId="4D7CDAC1" w14:textId="73692628" w:rsidR="00FC4AF8" w:rsidRDefault="00EB21FA" w:rsidP="00F95172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EB21FA">
        <w:rPr>
          <w:sz w:val="28"/>
          <w:szCs w:val="28"/>
        </w:rPr>
        <w:t xml:space="preserve">В ходе практики </w:t>
      </w:r>
      <w:r w:rsidR="00EA0328">
        <w:rPr>
          <w:sz w:val="28"/>
          <w:szCs w:val="28"/>
        </w:rPr>
        <w:t>я получил</w:t>
      </w:r>
      <w:r w:rsidRPr="00EB21FA">
        <w:rPr>
          <w:sz w:val="28"/>
          <w:szCs w:val="28"/>
        </w:rPr>
        <w:t xml:space="preserve"> представление о процессе разработки прикладного программного обеспечения, включая методы проектирования, используемые инструменты и </w:t>
      </w:r>
      <w:r w:rsidR="00CF71E8">
        <w:rPr>
          <w:sz w:val="28"/>
          <w:szCs w:val="28"/>
        </w:rPr>
        <w:t>требования при разработке технической документации (техническое задание, программа и методика испытаний, руководство пользователя, отчёт).</w:t>
      </w:r>
      <w:r w:rsidRPr="00EB21FA">
        <w:rPr>
          <w:sz w:val="28"/>
          <w:szCs w:val="28"/>
        </w:rPr>
        <w:t xml:space="preserve"> </w:t>
      </w:r>
      <w:r w:rsidR="00EA0328">
        <w:rPr>
          <w:sz w:val="28"/>
          <w:szCs w:val="28"/>
        </w:rPr>
        <w:t>Я приобрёл</w:t>
      </w:r>
      <w:r w:rsidRPr="00EB21FA">
        <w:rPr>
          <w:sz w:val="28"/>
          <w:szCs w:val="28"/>
        </w:rPr>
        <w:t xml:space="preserve"> навыки, необходимые для создания ПО</w:t>
      </w:r>
      <w:r w:rsidR="00DD63AF">
        <w:rPr>
          <w:sz w:val="28"/>
          <w:szCs w:val="28"/>
        </w:rPr>
        <w:t xml:space="preserve"> и оформления документации для приёмо-сдаточных испытаний</w:t>
      </w:r>
      <w:r w:rsidRPr="00EB21FA">
        <w:rPr>
          <w:sz w:val="28"/>
          <w:szCs w:val="28"/>
        </w:rPr>
        <w:t>, что позволит применять их в профессиональной деятельности.</w:t>
      </w:r>
    </w:p>
    <w:p w14:paraId="13CAB690" w14:textId="08893378" w:rsidR="000E7EB7" w:rsidRDefault="000E7EB7" w:rsidP="00F95172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color w:val="000000"/>
          <w:sz w:val="28"/>
          <w:szCs w:val="28"/>
          <w:lang w:val="en-US"/>
        </w:rPr>
      </w:pPr>
      <w:r>
        <w:rPr>
          <w:rStyle w:val="normaltextrun"/>
          <w:color w:val="000000"/>
          <w:sz w:val="28"/>
          <w:szCs w:val="28"/>
        </w:rPr>
        <w:t xml:space="preserve">В процессе проектирования осуществлена разработка формализованных алгоритмов работы программного комплекса, включая создание функциональных диаграмм, а также детальную проработку сценариев взаимодействия пользователя с системой. Особое внимание было уделено организации корректного рабочего окружения: выполнена установка и настройка системы контроля версий Git, создан репозиторий на платформе GitHub, установлена среда разработки Python с необходимым набором библиотек и средой разработки </w:t>
      </w:r>
      <w:r>
        <w:rPr>
          <w:rStyle w:val="normaltextrun"/>
          <w:color w:val="000000"/>
          <w:sz w:val="28"/>
          <w:szCs w:val="28"/>
          <w:lang w:val="en-US"/>
        </w:rPr>
        <w:t>Visual</w:t>
      </w:r>
      <w:r w:rsidRPr="00BE6EC8">
        <w:rPr>
          <w:rStyle w:val="normaltextrun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en-US"/>
        </w:rPr>
        <w:t>Studio</w:t>
      </w:r>
      <w:r w:rsidRPr="00BE6EC8">
        <w:rPr>
          <w:rStyle w:val="normaltextrun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  <w:lang w:val="en-US"/>
        </w:rPr>
        <w:t>Code</w:t>
      </w:r>
      <w:r>
        <w:rPr>
          <w:rStyle w:val="normaltextrun"/>
          <w:color w:val="000000"/>
          <w:sz w:val="28"/>
          <w:szCs w:val="28"/>
        </w:rPr>
        <w:t>.</w:t>
      </w:r>
    </w:p>
    <w:p w14:paraId="0E52442C" w14:textId="47070986" w:rsidR="00BE6EC8" w:rsidRPr="00090443" w:rsidRDefault="00BE6EC8" w:rsidP="00BE6EC8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BE6EC8">
        <w:rPr>
          <w:sz w:val="28"/>
          <w:szCs w:val="28"/>
        </w:rPr>
        <w:t xml:space="preserve">На этапе проектирования пользовательского интерфейса были созданы макеты в </w:t>
      </w:r>
      <w:r w:rsidRPr="00BE6EC8">
        <w:rPr>
          <w:sz w:val="28"/>
          <w:szCs w:val="28"/>
          <w:lang w:val="en-US"/>
        </w:rPr>
        <w:t>Figma</w:t>
      </w:r>
      <w:r w:rsidRPr="00BE6EC8">
        <w:rPr>
          <w:sz w:val="28"/>
          <w:szCs w:val="28"/>
        </w:rPr>
        <w:t>, что позволило наглядно представить взаимодействие пользователя с приложением. Разработка кода велась с применением принципов объектно-ориентированного программирования</w:t>
      </w:r>
      <w:r w:rsidRPr="00090443">
        <w:rPr>
          <w:sz w:val="28"/>
          <w:szCs w:val="28"/>
        </w:rPr>
        <w:t>.</w:t>
      </w:r>
    </w:p>
    <w:p w14:paraId="04D78600" w14:textId="161FCDAD" w:rsidR="00BE6EC8" w:rsidRPr="00BE6EC8" w:rsidRDefault="00BE6EC8" w:rsidP="00BE6EC8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en-US"/>
        </w:rPr>
      </w:pPr>
      <w:r w:rsidRPr="00BE6EC8">
        <w:rPr>
          <w:sz w:val="28"/>
          <w:szCs w:val="28"/>
        </w:rPr>
        <w:t xml:space="preserve">В приложении реализованы все запланированные функции: создание, редактирование и удаление задач, </w:t>
      </w:r>
      <w:r w:rsidR="00090443">
        <w:rPr>
          <w:sz w:val="28"/>
          <w:szCs w:val="28"/>
        </w:rPr>
        <w:t>категоризация по статусу</w:t>
      </w:r>
      <w:r w:rsidRPr="00BE6EC8">
        <w:rPr>
          <w:sz w:val="28"/>
          <w:szCs w:val="28"/>
        </w:rPr>
        <w:t>, сохранение данных между сеансами, а также дополнительные возможности —</w:t>
      </w:r>
      <w:r w:rsidR="00090443">
        <w:rPr>
          <w:sz w:val="28"/>
          <w:szCs w:val="28"/>
        </w:rPr>
        <w:t xml:space="preserve"> </w:t>
      </w:r>
      <w:r w:rsidRPr="00BE6EC8">
        <w:rPr>
          <w:sz w:val="28"/>
          <w:szCs w:val="28"/>
        </w:rPr>
        <w:t>напоминания</w:t>
      </w:r>
      <w:r w:rsidR="00090443">
        <w:rPr>
          <w:sz w:val="28"/>
          <w:szCs w:val="28"/>
        </w:rPr>
        <w:t xml:space="preserve">, </w:t>
      </w:r>
      <w:r w:rsidRPr="00BE6EC8">
        <w:rPr>
          <w:sz w:val="28"/>
          <w:szCs w:val="28"/>
        </w:rPr>
        <w:t>возможность отмечать выполненные задания</w:t>
      </w:r>
      <w:r w:rsidR="00090443">
        <w:rPr>
          <w:sz w:val="28"/>
          <w:szCs w:val="28"/>
        </w:rPr>
        <w:t>, создание и загрузка резервных копий</w:t>
      </w:r>
      <w:r w:rsidRPr="00BE6EC8">
        <w:rPr>
          <w:sz w:val="28"/>
          <w:szCs w:val="28"/>
        </w:rPr>
        <w:t>.</w:t>
      </w:r>
    </w:p>
    <w:p w14:paraId="57265FFC" w14:textId="2787619E" w:rsidR="00BE6EC8" w:rsidRPr="00BE6EC8" w:rsidRDefault="00BE6EC8" w:rsidP="00BE6EC8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BE6EC8">
        <w:rPr>
          <w:sz w:val="28"/>
          <w:szCs w:val="28"/>
        </w:rPr>
        <w:t>Завершающим этапом стало комплексное тестирование всех функциональных модулей, включая проверку базовых и дополнительных возможностей</w:t>
      </w:r>
      <w:r w:rsidR="00B96AE8">
        <w:rPr>
          <w:sz w:val="28"/>
          <w:szCs w:val="28"/>
        </w:rPr>
        <w:t xml:space="preserve"> </w:t>
      </w:r>
      <w:r w:rsidRPr="00BE6EC8">
        <w:rPr>
          <w:sz w:val="28"/>
          <w:szCs w:val="28"/>
        </w:rPr>
        <w:t>и соответствия требованиям технического задания. Результаты тестирования подтвердили готовность приложения к эксплуатации.</w:t>
      </w:r>
    </w:p>
    <w:p w14:paraId="6E904663" w14:textId="7E6AF769" w:rsidR="00F52514" w:rsidRPr="008D2FAE" w:rsidRDefault="4599C43A" w:rsidP="00F95172">
      <w:pPr>
        <w:pStyle w:val="formattext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8D2FAE">
        <w:rPr>
          <w:sz w:val="28"/>
          <w:szCs w:val="28"/>
        </w:rPr>
        <w:lastRenderedPageBreak/>
        <w:t xml:space="preserve">Таким образом, </w:t>
      </w:r>
      <w:r w:rsidR="5F123428" w:rsidRPr="008D2FAE">
        <w:rPr>
          <w:sz w:val="28"/>
          <w:szCs w:val="28"/>
        </w:rPr>
        <w:t>программа учебной практики ПМ.05</w:t>
      </w:r>
      <w:r w:rsidR="1EA83917" w:rsidRPr="008D2FAE">
        <w:rPr>
          <w:sz w:val="28"/>
          <w:szCs w:val="28"/>
        </w:rPr>
        <w:t xml:space="preserve"> в период с 1</w:t>
      </w:r>
      <w:r w:rsidR="48E3F336" w:rsidRPr="008D2FAE">
        <w:rPr>
          <w:sz w:val="28"/>
          <w:szCs w:val="28"/>
        </w:rPr>
        <w:t>5</w:t>
      </w:r>
      <w:r w:rsidR="1EA83917" w:rsidRPr="008D2FAE">
        <w:rPr>
          <w:sz w:val="28"/>
          <w:szCs w:val="28"/>
        </w:rPr>
        <w:t>.01.</w:t>
      </w:r>
      <w:r w:rsidR="00FD72AE" w:rsidRPr="008D2FAE">
        <w:rPr>
          <w:sz w:val="28"/>
          <w:szCs w:val="28"/>
        </w:rPr>
        <w:t>2025</w:t>
      </w:r>
      <w:r w:rsidR="1EA83917" w:rsidRPr="008D2FAE">
        <w:rPr>
          <w:sz w:val="28"/>
          <w:szCs w:val="28"/>
        </w:rPr>
        <w:t xml:space="preserve"> по 1</w:t>
      </w:r>
      <w:r w:rsidR="615DED81" w:rsidRPr="008D2FAE">
        <w:rPr>
          <w:sz w:val="28"/>
          <w:szCs w:val="28"/>
        </w:rPr>
        <w:t>9</w:t>
      </w:r>
      <w:r w:rsidR="1EA83917" w:rsidRPr="008D2FAE">
        <w:rPr>
          <w:sz w:val="28"/>
          <w:szCs w:val="28"/>
        </w:rPr>
        <w:t>.06.</w:t>
      </w:r>
      <w:r w:rsidR="00FD72AE" w:rsidRPr="008D2FAE">
        <w:rPr>
          <w:sz w:val="28"/>
          <w:szCs w:val="28"/>
        </w:rPr>
        <w:t>2025</w:t>
      </w:r>
      <w:r w:rsidRPr="008D2FAE">
        <w:rPr>
          <w:sz w:val="28"/>
          <w:szCs w:val="28"/>
        </w:rPr>
        <w:t xml:space="preserve"> была выполнена мной в полном объеме.</w:t>
      </w:r>
    </w:p>
    <w:p w14:paraId="09F9F9E9" w14:textId="33DBEAE7" w:rsidR="0010035F" w:rsidRPr="008D2FAE" w:rsidRDefault="0010035F" w:rsidP="00F9517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работ, предусмотренных заданием на практику, в организации </w:t>
      </w:r>
      <w:r w:rsidR="00F52514"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ФГБОУ ВО «Вятский государственный университет» мной, </w:t>
      </w:r>
      <w:r w:rsidR="003A284B"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Зараменских Ильёй Алексеевичем</w:t>
      </w: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 правила и гигиенические</w:t>
      </w: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нормативы. </w:t>
      </w:r>
      <w:r w:rsidR="00F52514"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Пройден вводный инструктаж и инструктаж на рабочем месте. </w:t>
      </w: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 не имел.</w:t>
      </w:r>
    </w:p>
    <w:p w14:paraId="50F40DEB" w14:textId="77777777" w:rsidR="0010035F" w:rsidRPr="008D2FAE" w:rsidRDefault="0010035F" w:rsidP="00F5251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58A50F17" w14:textId="77777777" w:rsidR="002D0C29" w:rsidRPr="008D2FAE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7" w:name="_Toc198977838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27"/>
    </w:p>
    <w:p w14:paraId="77A52294" w14:textId="77777777" w:rsidR="002D0C29" w:rsidRPr="008D2FAE" w:rsidRDefault="002D0C29" w:rsidP="002D0C29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46F9C6" w14:textId="6133BF0E" w:rsidR="00A8520D" w:rsidRPr="001F3D48" w:rsidRDefault="00A8520D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1F3D48">
        <w:rPr>
          <w:rFonts w:ascii="Times New Roman" w:hAnsi="Times New Roman" w:cs="Times New Roman"/>
          <w:bCs/>
          <w:sz w:val="28"/>
          <w:szCs w:val="28"/>
        </w:rPr>
        <w:t xml:space="preserve">Менеджмент </w:t>
      </w:r>
      <w:r w:rsidR="000A7F62" w:rsidRPr="001F3D48">
        <w:rPr>
          <w:rFonts w:ascii="Times New Roman" w:hAnsi="Times New Roman" w:cs="Times New Roman"/>
          <w:bCs/>
          <w:sz w:val="28"/>
          <w:szCs w:val="28"/>
        </w:rPr>
        <w:t>–</w:t>
      </w:r>
      <w:r w:rsidRPr="001F3D48">
        <w:rPr>
          <w:rFonts w:ascii="Times New Roman" w:hAnsi="Times New Roman" w:cs="Times New Roman"/>
          <w:bCs/>
          <w:sz w:val="28"/>
          <w:szCs w:val="28"/>
        </w:rPr>
        <w:t xml:space="preserve"> Википедия</w:t>
      </w:r>
      <w:r w:rsidR="000A7F62" w:rsidRPr="001F3D48">
        <w:rPr>
          <w:rFonts w:ascii="Times New Roman" w:hAnsi="Times New Roman" w:cs="Times New Roman"/>
          <w:bCs/>
          <w:sz w:val="28"/>
          <w:szCs w:val="28"/>
        </w:rPr>
        <w:t xml:space="preserve"> [Электронный ресурс]. –</w:t>
      </w:r>
      <w:r w:rsidRPr="001F3D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F3D48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1F3D48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69" w:history="1"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0%9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5%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5%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4%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6%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BC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5%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0%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%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1%82</w:t>
        </w:r>
      </w:hyperlink>
      <w:r w:rsidR="000A7F62" w:rsidRPr="001F3D48">
        <w:rPr>
          <w:rFonts w:ascii="Times New Roman" w:hAnsi="Times New Roman" w:cs="Times New Roman"/>
          <w:sz w:val="28"/>
          <w:szCs w:val="28"/>
        </w:rPr>
        <w:t xml:space="preserve"> (дата обращения: 28.05.2025)</w:t>
      </w:r>
    </w:p>
    <w:p w14:paraId="65E8FC0A" w14:textId="4B9C378B" w:rsidR="00A8520D" w:rsidRPr="001F3D48" w:rsidRDefault="00A8520D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D48">
        <w:rPr>
          <w:rFonts w:ascii="Times New Roman" w:hAnsi="Times New Roman" w:cs="Times New Roman"/>
          <w:sz w:val="28"/>
          <w:szCs w:val="28"/>
        </w:rPr>
        <w:t>Почему Python такой популярный</w:t>
      </w:r>
      <w:r w:rsidR="000A7F62" w:rsidRPr="001F3D48">
        <w:rPr>
          <w:rFonts w:ascii="Times New Roman" w:hAnsi="Times New Roman" w:cs="Times New Roman"/>
          <w:sz w:val="28"/>
          <w:szCs w:val="28"/>
        </w:rPr>
        <w:t xml:space="preserve"> </w:t>
      </w:r>
      <w:r w:rsidR="000A7F62" w:rsidRPr="001F3D48">
        <w:rPr>
          <w:rFonts w:ascii="Times New Roman" w:hAnsi="Times New Roman" w:cs="Times New Roman"/>
          <w:bCs/>
          <w:sz w:val="28"/>
          <w:szCs w:val="28"/>
        </w:rPr>
        <w:t xml:space="preserve">[Электронный ресурс]. – </w:t>
      </w:r>
      <w:r w:rsidRPr="001F3D4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F3D48">
        <w:rPr>
          <w:rFonts w:ascii="Times New Roman" w:hAnsi="Times New Roman" w:cs="Times New Roman"/>
          <w:sz w:val="28"/>
          <w:szCs w:val="28"/>
        </w:rPr>
        <w:t xml:space="preserve">: </w:t>
      </w:r>
      <w:hyperlink r:id="rId70" w:history="1"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tproger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pochemu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takoj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populyarnyj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napisano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chelovekom</w:t>
        </w:r>
      </w:hyperlink>
      <w:r w:rsidR="000A7F62" w:rsidRPr="001F3D48">
        <w:rPr>
          <w:rFonts w:ascii="Times New Roman" w:hAnsi="Times New Roman" w:cs="Times New Roman"/>
          <w:sz w:val="28"/>
          <w:szCs w:val="28"/>
        </w:rPr>
        <w:t xml:space="preserve"> (дата обращения: 28.05.2025)</w:t>
      </w:r>
    </w:p>
    <w:p w14:paraId="361A070A" w14:textId="0FF60A13" w:rsidR="00A8520D" w:rsidRPr="001F3D48" w:rsidRDefault="00A8520D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D48">
        <w:rPr>
          <w:rFonts w:ascii="Times New Roman" w:hAnsi="Times New Roman" w:cs="Times New Roman"/>
          <w:sz w:val="28"/>
          <w:szCs w:val="28"/>
        </w:rPr>
        <w:t>Зачем нужен Git и GitBash</w:t>
      </w:r>
      <w:r w:rsidR="005204E4" w:rsidRPr="001F3D48">
        <w:rPr>
          <w:rFonts w:ascii="Times New Roman" w:hAnsi="Times New Roman" w:cs="Times New Roman"/>
          <w:sz w:val="28"/>
          <w:szCs w:val="28"/>
        </w:rPr>
        <w:t xml:space="preserve">? </w:t>
      </w:r>
      <w:r w:rsidR="005204E4" w:rsidRPr="001F3D48">
        <w:rPr>
          <w:rFonts w:ascii="Times New Roman" w:hAnsi="Times New Roman" w:cs="Times New Roman"/>
          <w:bCs/>
          <w:sz w:val="28"/>
          <w:szCs w:val="28"/>
        </w:rPr>
        <w:t xml:space="preserve">[Электронный ресурс]. – </w:t>
      </w:r>
      <w:r w:rsidRPr="001F3D4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F3D48">
        <w:rPr>
          <w:rFonts w:ascii="Times New Roman" w:hAnsi="Times New Roman" w:cs="Times New Roman"/>
          <w:sz w:val="28"/>
          <w:szCs w:val="28"/>
        </w:rPr>
        <w:t xml:space="preserve">: </w:t>
      </w:r>
      <w:hyperlink r:id="rId71" w:history="1"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qna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habr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/913527</w:t>
        </w:r>
      </w:hyperlink>
      <w:r w:rsidR="005204E4" w:rsidRPr="001F3D48">
        <w:rPr>
          <w:rFonts w:ascii="Times New Roman" w:hAnsi="Times New Roman" w:cs="Times New Roman"/>
          <w:sz w:val="28"/>
          <w:szCs w:val="28"/>
        </w:rPr>
        <w:t xml:space="preserve"> (дата обращения: 21.05.2025)</w:t>
      </w:r>
    </w:p>
    <w:p w14:paraId="450EA2D7" w14:textId="551BF163" w:rsidR="48A95842" w:rsidRPr="00F45D27" w:rsidRDefault="00A8520D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D48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1F3D48">
        <w:rPr>
          <w:rFonts w:ascii="Times New Roman" w:hAnsi="Times New Roman" w:cs="Times New Roman"/>
          <w:sz w:val="28"/>
          <w:szCs w:val="28"/>
        </w:rPr>
        <w:t xml:space="preserve"> </w:t>
      </w:r>
      <w:r w:rsidRPr="001F3D48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5204E4" w:rsidRPr="001F3D48">
        <w:rPr>
          <w:rFonts w:ascii="Times New Roman" w:hAnsi="Times New Roman" w:cs="Times New Roman"/>
          <w:sz w:val="28"/>
          <w:szCs w:val="28"/>
        </w:rPr>
        <w:t xml:space="preserve"> </w:t>
      </w:r>
      <w:r w:rsidR="005204E4" w:rsidRPr="001F3D48">
        <w:rPr>
          <w:rFonts w:ascii="Times New Roman" w:hAnsi="Times New Roman" w:cs="Times New Roman"/>
          <w:bCs/>
          <w:sz w:val="28"/>
          <w:szCs w:val="28"/>
        </w:rPr>
        <w:t xml:space="preserve">[Электронный ресурс]. – </w:t>
      </w:r>
      <w:r w:rsidRPr="001F3D4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F3D48">
        <w:rPr>
          <w:rFonts w:ascii="Times New Roman" w:hAnsi="Times New Roman" w:cs="Times New Roman"/>
          <w:sz w:val="28"/>
          <w:szCs w:val="28"/>
        </w:rPr>
        <w:t xml:space="preserve">: </w:t>
      </w:r>
      <w:hyperlink r:id="rId72" w:history="1"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doc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qt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1F3D48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5204E4" w:rsidRPr="001F3D48">
        <w:rPr>
          <w:rFonts w:ascii="Times New Roman" w:hAnsi="Times New Roman" w:cs="Times New Roman"/>
          <w:sz w:val="28"/>
          <w:szCs w:val="28"/>
        </w:rPr>
        <w:t xml:space="preserve"> (дата обращения: 11.05.2025)</w:t>
      </w:r>
    </w:p>
    <w:p w14:paraId="21ABE446" w14:textId="095ED5A0" w:rsidR="00F45D27" w:rsidRPr="00F45D27" w:rsidRDefault="00F45D27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D27">
        <w:rPr>
          <w:rFonts w:ascii="Times New Roman" w:hAnsi="Times New Roman" w:cs="Times New Roman"/>
          <w:sz w:val="28"/>
          <w:szCs w:val="28"/>
        </w:rPr>
        <w:t xml:space="preserve">Разработка на Pyside6 [Электронный ресурс]. –  URL: </w:t>
      </w:r>
      <w:hyperlink r:id="rId73" w:history="1">
        <w:r w:rsidRPr="00F45D27">
          <w:rPr>
            <w:rStyle w:val="a6"/>
            <w:rFonts w:ascii="Times New Roman" w:hAnsi="Times New Roman" w:cs="Times New Roman"/>
            <w:sz w:val="28"/>
            <w:szCs w:val="28"/>
          </w:rPr>
          <w:t>https://habr.com/ru/articles/799037/</w:t>
        </w:r>
      </w:hyperlink>
      <w:r w:rsidRPr="00F45D27">
        <w:rPr>
          <w:rFonts w:ascii="Times New Roman" w:hAnsi="Times New Roman" w:cs="Times New Roman"/>
          <w:sz w:val="28"/>
          <w:szCs w:val="28"/>
        </w:rPr>
        <w:t xml:space="preserve"> (дата обращения: 11.05.25)</w:t>
      </w:r>
    </w:p>
    <w:p w14:paraId="1931BBC1" w14:textId="04F0CE53" w:rsidR="00F45D27" w:rsidRPr="005819B5" w:rsidRDefault="00F45D27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D27">
        <w:rPr>
          <w:rFonts w:ascii="Times New Roman" w:hAnsi="Times New Roman" w:cs="Times New Roman"/>
          <w:sz w:val="28"/>
          <w:szCs w:val="28"/>
        </w:rPr>
        <w:t xml:space="preserve">Документация по Python [Электронный ресурс]. – URL: </w:t>
      </w:r>
      <w:hyperlink r:id="rId74" w:history="1">
        <w:r w:rsidRPr="00F45D27">
          <w:rPr>
            <w:rStyle w:val="a6"/>
            <w:rFonts w:ascii="Times New Roman" w:hAnsi="Times New Roman" w:cs="Times New Roman"/>
            <w:sz w:val="28"/>
            <w:szCs w:val="28"/>
          </w:rPr>
          <w:t>https://education.yandex.ru/handbook/python</w:t>
        </w:r>
      </w:hyperlink>
      <w:r w:rsidRPr="005819B5">
        <w:rPr>
          <w:rFonts w:ascii="Times New Roman" w:hAnsi="Times New Roman" w:cs="Times New Roman"/>
          <w:sz w:val="28"/>
          <w:szCs w:val="28"/>
        </w:rPr>
        <w:t xml:space="preserve"> </w:t>
      </w:r>
      <w:r w:rsidRPr="00F45D27">
        <w:rPr>
          <w:rFonts w:ascii="Times New Roman" w:hAnsi="Times New Roman" w:cs="Times New Roman"/>
          <w:sz w:val="28"/>
          <w:szCs w:val="28"/>
        </w:rPr>
        <w:t>(дата обращения: 06.05.25)</w:t>
      </w:r>
    </w:p>
    <w:p w14:paraId="07E8E338" w14:textId="736B6CF9" w:rsidR="005819B5" w:rsidRPr="001F3D48" w:rsidRDefault="005819B5" w:rsidP="007F2AB0">
      <w:pPr>
        <w:pStyle w:val="af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19B5">
        <w:rPr>
          <w:rFonts w:ascii="Times New Roman" w:hAnsi="Times New Roman" w:cs="Times New Roman"/>
          <w:sz w:val="28"/>
          <w:szCs w:val="28"/>
        </w:rPr>
        <w:t xml:space="preserve">Приложение с GUI на Python [Электронный ресурс]. – URL: </w:t>
      </w:r>
      <w:hyperlink r:id="rId75" w:history="1">
        <w:r w:rsidRPr="005819B5">
          <w:rPr>
            <w:rStyle w:val="a6"/>
            <w:rFonts w:ascii="Times New Roman" w:hAnsi="Times New Roman" w:cs="Times New Roman"/>
            <w:sz w:val="28"/>
            <w:szCs w:val="28"/>
          </w:rPr>
          <w:t>https://www.youtube.com/watch?v=au01t_WOe_Q</w:t>
        </w:r>
      </w:hyperlink>
      <w:r w:rsidRPr="005819B5">
        <w:rPr>
          <w:rFonts w:ascii="Times New Roman" w:hAnsi="Times New Roman" w:cs="Times New Roman"/>
          <w:sz w:val="28"/>
          <w:szCs w:val="28"/>
        </w:rPr>
        <w:t xml:space="preserve"> (дата обращения: 13.05.25)</w:t>
      </w:r>
    </w:p>
    <w:p w14:paraId="3DD355C9" w14:textId="77777777" w:rsidR="48A95842" w:rsidRPr="005204E4" w:rsidRDefault="48A95842" w:rsidP="002D0C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1A81F0B1" w14:textId="77777777" w:rsidR="48A95842" w:rsidRPr="005204E4" w:rsidRDefault="48A95842" w:rsidP="002D0C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17AAFBA" w14:textId="77777777" w:rsidR="0010035F" w:rsidRPr="005204E4" w:rsidRDefault="0010035F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5204E4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635A52E" w14:textId="77777777" w:rsidR="0010035F" w:rsidRPr="008D2FAE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" w:name="_Toc198977839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8D2FAE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28"/>
    </w:p>
    <w:p w14:paraId="02C96A90" w14:textId="77777777" w:rsidR="00046AD5" w:rsidRPr="008D2FAE" w:rsidRDefault="00D806D9" w:rsidP="00595D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2FAE">
        <w:rPr>
          <w:rFonts w:ascii="Times New Roman" w:hAnsi="Times New Roman" w:cs="Times New Roman"/>
          <w:b/>
          <w:sz w:val="32"/>
          <w:szCs w:val="32"/>
        </w:rPr>
        <w:t>ИСХОДНЫЙ КОД</w:t>
      </w:r>
    </w:p>
    <w:p w14:paraId="2479DB5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# </w:t>
      </w:r>
      <w:r w:rsidRPr="00EC4CA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app</w:t>
      </w: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Pr="00EC4CA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py</w:t>
      </w:r>
    </w:p>
    <w:p w14:paraId="71E1947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QApplication, QWidget, QVBoxLayout</w:t>
      </w:r>
    </w:p>
    <w:p w14:paraId="760A7C7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QFontDatabase</w:t>
      </w:r>
    </w:p>
    <w:p w14:paraId="0B55C13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ui.components.listButtons import ListButtons</w:t>
      </w:r>
    </w:p>
    <w:p w14:paraId="73E228AE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ui.components.tasksList import KanbanColumn</w:t>
      </w:r>
    </w:p>
    <w:p w14:paraId="463F82E9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ui.components.title import AppTitle</w:t>
      </w:r>
    </w:p>
    <w:p w14:paraId="0D8E0D79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utils.storage import global_storage</w:t>
      </w:r>
    </w:p>
    <w:p w14:paraId="1DA792DB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import os</w:t>
      </w:r>
    </w:p>
    <w:p w14:paraId="40B9A25E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C96BC94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MainWindow(QWidget):</w:t>
      </w:r>
    </w:p>
    <w:p w14:paraId="2DCD37B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__init__(self):</w:t>
      </w:r>
    </w:p>
    <w:p w14:paraId="34DFE31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0C17C14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65D6A3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Главный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48BFF7F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 = QVBoxLayout()</w:t>
      </w:r>
    </w:p>
    <w:p w14:paraId="0798F64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layout.setSpacing(0)</w:t>
      </w:r>
    </w:p>
    <w:p w14:paraId="122DE8E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64D96B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Корневые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компоненты</w:t>
      </w:r>
    </w:p>
    <w:p w14:paraId="699C34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 = AppTitle()</w:t>
      </w:r>
    </w:p>
    <w:p w14:paraId="28880E8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self.buttons = ListButtons()</w:t>
      </w:r>
    </w:p>
    <w:p w14:paraId="06A1602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self.column = KanbanColumn()</w:t>
      </w:r>
    </w:p>
    <w:p w14:paraId="77F18FB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self.column.load_from_storage()</w:t>
      </w:r>
    </w:p>
    <w:p w14:paraId="0923C63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C76DD6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лэйаут</w:t>
      </w:r>
    </w:p>
    <w:p w14:paraId="37189A9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layout.addWidget(self.title)</w:t>
      </w:r>
    </w:p>
    <w:p w14:paraId="45EED14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layout.addWidget(self.buttons)</w:t>
      </w:r>
    </w:p>
    <w:p w14:paraId="75E0068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layout.addWidget(self.column)</w:t>
      </w:r>
    </w:p>
    <w:p w14:paraId="2E686D6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739A69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self.setLayout(layout)</w:t>
      </w:r>
    </w:p>
    <w:p w14:paraId="79B9B69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self.setWindowTitle("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Менеджер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649EABB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62ED59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app = QApplication([])</w:t>
      </w:r>
    </w:p>
    <w:p w14:paraId="3DC3CAB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 = MainWindow()</w:t>
      </w:r>
    </w:p>
    <w:p w14:paraId="1B45447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B6095F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шрифт</w:t>
      </w:r>
    </w:p>
    <w:p w14:paraId="5365436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QFontDatabase.addApplicationFont(os.path.join(global_storage.base_dir, "resources", "Mulish.ttf"))</w:t>
      </w:r>
    </w:p>
    <w:p w14:paraId="6ED77BC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BB3F4A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стиль</w:t>
      </w:r>
    </w:p>
    <w:p w14:paraId="21BCAA0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with open(os.path.join(global_storage.base_dir, "styles", "global.qss"), "r") as f:</w:t>
      </w:r>
    </w:p>
    <w:p w14:paraId="5DD33A0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app.setStyleSheet(f.read())</w:t>
      </w:r>
    </w:p>
    <w:p w14:paraId="0B6567C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C4AD2D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if __name__ == "__main__":</w:t>
      </w:r>
    </w:p>
    <w:p w14:paraId="6D889AD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window.show()</w:t>
      </w:r>
    </w:p>
    <w:p w14:paraId="2CA8FE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window.resize(570, 680)</w:t>
      </w:r>
    </w:p>
    <w:p w14:paraId="6A2BD68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app.exec()</w:t>
      </w:r>
    </w:p>
    <w:p w14:paraId="2ED2764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B113FB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ui/components/taskItem.py</w:t>
      </w:r>
    </w:p>
    <w:p w14:paraId="3FC61DD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QWidget, QVBoxLayout, QHBoxLayout, QLabel, QSizePolicy</w:t>
      </w:r>
    </w:p>
    <w:p w14:paraId="2E74344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PySide6.QtSvg import QSvgRenderer</w:t>
      </w:r>
    </w:p>
    <w:p w14:paraId="3B053EF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QPixmap, QPainter, QColor</w:t>
      </w:r>
    </w:p>
    <w:p w14:paraId="534E2B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.badge import Badge</w:t>
      </w:r>
    </w:p>
    <w:p w14:paraId="78DB512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.svgIcon import SvgIconWidget</w:t>
      </w:r>
    </w:p>
    <w:p w14:paraId="10C6713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utils.storage import global_storage</w:t>
      </w:r>
    </w:p>
    <w:p w14:paraId="27F2D9B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A9665C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Элемент задачи для списка</w:t>
      </w:r>
    </w:p>
    <w:p w14:paraId="66CB03D1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class TaskCardV2(QWidget):</w:t>
      </w:r>
    </w:p>
    <w:p w14:paraId="155E4D2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__init__(self, title, description, status, time = "", date = ""):</w:t>
      </w:r>
    </w:p>
    <w:p w14:paraId="5DC3B8E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38992B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729359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32FA9D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 = QVBoxLayout()</w:t>
      </w:r>
    </w:p>
    <w:p w14:paraId="5366087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C5F22D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заголовка</w:t>
      </w:r>
    </w:p>
    <w:p w14:paraId="38C907C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header = QHBoxLayout()</w:t>
      </w:r>
    </w:p>
    <w:p w14:paraId="133CE79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28D54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хидер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</w:t>
      </w:r>
    </w:p>
    <w:p w14:paraId="22EE0D1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header_title = QLabel(title)</w:t>
      </w:r>
    </w:p>
    <w:p w14:paraId="2178ACC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header_title.setStyleSheet("""</w:t>
      </w:r>
    </w:p>
    <w:p w14:paraId="2D89397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QLabel {</w:t>
      </w:r>
    </w:p>
    <w:p w14:paraId="046D742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font-weight: 800;</w:t>
      </w:r>
    </w:p>
    <w:p w14:paraId="760DB64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16pt;</w:t>
      </w:r>
    </w:p>
    <w:p w14:paraId="0717F31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3CD616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""")</w:t>
      </w:r>
    </w:p>
    <w:p w14:paraId="7C3453B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header.addWidget(header_title)</w:t>
      </w:r>
    </w:p>
    <w:p w14:paraId="7E7D612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B044FB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хидер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галочку</w:t>
      </w:r>
    </w:p>
    <w:p w14:paraId="5F72C46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double_mark = QLabel()</w:t>
      </w:r>
    </w:p>
    <w:p w14:paraId="50E62BC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929D17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Загружаем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SVG-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иконку</w:t>
      </w:r>
    </w:p>
    <w:p w14:paraId="4454FB0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svg_renderer = QSvgRenderer(f"{global_storage.base_dir}/resources/icons/check-check.svg")</w:t>
      </w:r>
    </w:p>
    <w:p w14:paraId="0B2FE62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pixmap = QPixmap(32, 32)</w:t>
      </w:r>
    </w:p>
    <w:p w14:paraId="479C79F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pixmap.fill(QColor(0, 0, 0, 0))</w:t>
      </w:r>
    </w:p>
    <w:p w14:paraId="5900143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painter = QPainter(pixmap)</w:t>
      </w:r>
    </w:p>
    <w:p w14:paraId="73140B6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svg_renderer.render(painter)</w:t>
      </w:r>
    </w:p>
    <w:p w14:paraId="630703B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painter.end()</w:t>
      </w:r>
    </w:p>
    <w:p w14:paraId="1F26DA2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double_mark.setPixmap(pixmap)</w:t>
      </w:r>
    </w:p>
    <w:p w14:paraId="308BCD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E447A1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double_mark.setStyleSheet("""</w:t>
      </w:r>
    </w:p>
    <w:p w14:paraId="240D100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QLabel {</w:t>
      </w:r>
    </w:p>
    <w:p w14:paraId="242C116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color: rgb(200,200,200);</w:t>
      </w:r>
    </w:p>
    <w:p w14:paraId="49A3FC0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32px;</w:t>
      </w:r>
    </w:p>
    <w:p w14:paraId="3309469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05E57D0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""")</w:t>
      </w:r>
    </w:p>
    <w:p w14:paraId="4FFA20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double_mark.setFixedSize(32, 32)</w:t>
      </w:r>
    </w:p>
    <w:p w14:paraId="49B145C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status == "completed":</w:t>
      </w:r>
    </w:p>
    <w:p w14:paraId="30CDA3B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header.addWidget(double_mark)</w:t>
      </w:r>
    </w:p>
    <w:p w14:paraId="5C0DF8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F0D893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описание</w:t>
      </w:r>
    </w:p>
    <w:p w14:paraId="6556C3A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description = QLabel(description)</w:t>
      </w:r>
    </w:p>
    <w:p w14:paraId="4C9D878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description.setStyleSheet("""</w:t>
      </w:r>
    </w:p>
    <w:p w14:paraId="526460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QLabel {</w:t>
      </w:r>
    </w:p>
    <w:p w14:paraId="6FE5DC6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15pt;</w:t>
      </w:r>
    </w:p>
    <w:p w14:paraId="6046140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7B7AD62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""")</w:t>
      </w:r>
    </w:p>
    <w:p w14:paraId="3276D4A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3C840B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отметками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статуса</w:t>
      </w:r>
    </w:p>
    <w:p w14:paraId="04677B9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badges_list = QHBoxLayout()</w:t>
      </w:r>
    </w:p>
    <w:p w14:paraId="10FDBBF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badges_list.setSpacing(4)</w:t>
      </w:r>
    </w:p>
    <w:p w14:paraId="712066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status == "completed":</w:t>
      </w:r>
    </w:p>
    <w:p w14:paraId="03181E3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badges_list.addWidget(Badge("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"#919191", "#d2d2d2"))</w:t>
      </w:r>
    </w:p>
    <w:p w14:paraId="4F4BA7F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status == "created":</w:t>
      </w:r>
    </w:p>
    <w:p w14:paraId="2477072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badges_list.addWidget(Badge("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Ожидает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"#e3af2a", "#f5e1ad"))</w:t>
      </w:r>
    </w:p>
    <w:p w14:paraId="055AF11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status == "overdue":</w:t>
      </w:r>
    </w:p>
    <w:p w14:paraId="0CDEB0A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badges_list.addWidget(Badge("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Просрочена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"#cf1d1d", "#caa0a0"))</w:t>
      </w:r>
    </w:p>
    <w:p w14:paraId="562AE4B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694D3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badges_list.addStretch()</w:t>
      </w:r>
    </w:p>
    <w:p w14:paraId="5691870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7F5F00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даты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времени</w:t>
      </w:r>
    </w:p>
    <w:p w14:paraId="2106509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datetime_layout = QHBoxLayout()</w:t>
      </w:r>
    </w:p>
    <w:p w14:paraId="0A4EFAC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datetime_layout.setSpacing(4)</w:t>
      </w:r>
    </w:p>
    <w:p w14:paraId="12F7DED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A2DA910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Создаём дату и время</w:t>
      </w:r>
    </w:p>
    <w:p w14:paraId="54BBB06A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if time:</w:t>
      </w:r>
    </w:p>
    <w:p w14:paraId="3F6BB80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time_icon = SvgIconWidget(f"{global_storage.base_dir}/resources/icons/clock.svg", 20, 20)</w:t>
      </w:r>
    </w:p>
    <w:p w14:paraId="22800FD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5EC1AB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time_label = QLabel(time)</w:t>
      </w:r>
    </w:p>
    <w:p w14:paraId="6DC900F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time_label.setStyleSheet("QLabel {font-size: 14px;}")</w:t>
      </w:r>
    </w:p>
    <w:p w14:paraId="53370FE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time_label.setSizePolicy(QSizePolicy.Maximum, QSizePolicy.Maximum)</w:t>
      </w:r>
    </w:p>
    <w:p w14:paraId="026AA4E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04424E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datetime_layout.addWidget(time_icon)</w:t>
      </w:r>
    </w:p>
    <w:p w14:paraId="6148919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datetime_layout.addWidget(time_label)</w:t>
      </w:r>
    </w:p>
    <w:p w14:paraId="3806B01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39D3DF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date:</w:t>
      </w:r>
    </w:p>
    <w:p w14:paraId="725EF2A3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date_icon = SvgIconWidget(f"{global_storage.base_dir}/resources/icons/calendar.svg", 20, 20)</w:t>
      </w:r>
    </w:p>
    <w:p w14:paraId="3F8F4330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611588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date_label = QLabel(date)</w:t>
      </w:r>
    </w:p>
    <w:p w14:paraId="127E604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date_label.setStyleSheet("QLabel {font-size: 14px;}")</w:t>
      </w:r>
    </w:p>
    <w:p w14:paraId="15405BD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10FE4A0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datetime_layout.addWidget(date_icon)</w:t>
      </w:r>
    </w:p>
    <w:p w14:paraId="39C2BDB2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datetime_layout.addWidget(date_label)</w:t>
      </w:r>
    </w:p>
    <w:p w14:paraId="7EF41AE5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5B8BD1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header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4B3B564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layout.addLayout(header)</w:t>
      </w:r>
    </w:p>
    <w:p w14:paraId="3E6AA94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layout.addWidget(description)</w:t>
      </w:r>
    </w:p>
    <w:p w14:paraId="1CEDED4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date or time:</w:t>
      </w:r>
    </w:p>
    <w:p w14:paraId="6EB5864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layout.addLayout(datetime_layout)</w:t>
      </w:r>
    </w:p>
    <w:p w14:paraId="44EC38F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layout.addLayout(badges_list)</w:t>
      </w:r>
    </w:p>
    <w:p w14:paraId="35513A6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self.setStyleSheet("""</w:t>
      </w:r>
    </w:p>
    <w:p w14:paraId="083AA53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QVBoxLayout:focus {</w:t>
      </w:r>
    </w:p>
    <w:p w14:paraId="4CE0E5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background: red;</w:t>
      </w:r>
    </w:p>
    <w:p w14:paraId="6ABE2F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}</w:t>
      </w:r>
    </w:p>
    <w:p w14:paraId="1D3BCC0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""")</w:t>
      </w:r>
    </w:p>
    <w:p w14:paraId="1A0EB6C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self.setLayout(layout)</w:t>
      </w:r>
    </w:p>
    <w:p w14:paraId="4186DDC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DF66A2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DD9D376" w14:textId="64F0484B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ui/components/__init__.py</w:t>
      </w:r>
    </w:p>
    <w:p w14:paraId="28924D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FA0F1D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ui/components/badge.py</w:t>
      </w:r>
    </w:p>
    <w:p w14:paraId="2C6B5E3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QLabel</w:t>
      </w:r>
    </w:p>
    <w:p w14:paraId="2E0B116B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from PySide6.QtCore import Qt</w:t>
      </w:r>
    </w:p>
    <w:p w14:paraId="79A805B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F13BF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Цветной бейдж для отображения статусов задач</w:t>
      </w:r>
    </w:p>
    <w:p w14:paraId="6A973D6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Badge(QLabel):</w:t>
      </w:r>
    </w:p>
    <w:p w14:paraId="471AEF0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Инит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компонента</w:t>
      </w:r>
    </w:p>
    <w:p w14:paraId="6F51E21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__init__(self, text, text_color="#ffffff", bg_color="#3498db"):</w:t>
      </w:r>
    </w:p>
    <w:p w14:paraId="335BB62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super().__init__(text)</w:t>
      </w:r>
    </w:p>
    <w:p w14:paraId="606773D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self.setAlignment(Qt.AlignCenter)</w:t>
      </w:r>
    </w:p>
    <w:p w14:paraId="7BD40D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self.setStyle(text_color, bg_color)</w:t>
      </w:r>
    </w:p>
    <w:p w14:paraId="111592E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3B2825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Устанавливает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бейджа</w:t>
      </w:r>
    </w:p>
    <w:p w14:paraId="723E065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setStyle(self, text_color, bg_color):</w:t>
      </w:r>
    </w:p>
    <w:p w14:paraId="5085F1D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self.setStyleSheet(f'''</w:t>
      </w:r>
    </w:p>
    <w:p w14:paraId="3D9B0AB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QLabel {{</w:t>
      </w:r>
    </w:p>
    <w:p w14:paraId="7FF7BB6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color: {text_color};</w:t>
      </w:r>
    </w:p>
    <w:p w14:paraId="5DDCD72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background-color: {bg_color};</w:t>
      </w:r>
    </w:p>
    <w:p w14:paraId="7C36B55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14px;</w:t>
      </w:r>
    </w:p>
    <w:p w14:paraId="59D7404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font-weight: bold;</w:t>
      </w:r>
    </w:p>
    <w:p w14:paraId="31C947F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padding: 2px 8px;</w:t>
      </w:r>
    </w:p>
    <w:p w14:paraId="11DBCC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border-radius: 4px;</w:t>
      </w:r>
    </w:p>
    <w:p w14:paraId="3843A2B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}}</w:t>
      </w:r>
    </w:p>
    <w:p w14:paraId="15C6A16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''')</w:t>
      </w:r>
    </w:p>
    <w:p w14:paraId="002B7CA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F5928D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A81BA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ui/components/tasksList.py</w:t>
      </w:r>
    </w:p>
    <w:p w14:paraId="1DDF46D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Qt, QIcon</w:t>
      </w:r>
    </w:p>
    <w:p w14:paraId="19AC4F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QWidget, QVBoxLayout, QHBoxLayout, QListWidget, QPushButton, QDialog, QListWidgetItem</w:t>
      </w:r>
    </w:p>
    <w:p w14:paraId="0281856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PySide6.QtCore import QSize</w:t>
      </w:r>
    </w:p>
    <w:p w14:paraId="3DE723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datetime import datetime</w:t>
      </w:r>
    </w:p>
    <w:p w14:paraId="674C748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B1E48E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.taskItem import TaskCardV2</w:t>
      </w:r>
    </w:p>
    <w:p w14:paraId="53DF06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.taskCreateWindow import TaskCreateWindow</w:t>
      </w:r>
    </w:p>
    <w:p w14:paraId="2DF6309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utils.storage import global_storage</w:t>
      </w:r>
    </w:p>
    <w:p w14:paraId="58B34E6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1D4743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Столбец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7E7AC91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KanbanColumn(QWidget):</w:t>
      </w:r>
    </w:p>
    <w:p w14:paraId="4781DEF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__init__(self):</w:t>
      </w:r>
    </w:p>
    <w:p w14:paraId="5C5348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0206B02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layout = QVBoxLayout()</w:t>
      </w:r>
    </w:p>
    <w:p w14:paraId="55A00B1A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D6BCDC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Загружаем данные из хранилища</w:t>
      </w:r>
    </w:p>
    <w:p w14:paraId="041841A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global_storage.load_from_json()</w:t>
      </w:r>
    </w:p>
    <w:p w14:paraId="319B75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3FA039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1969398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self.task_list = QListWidget()</w:t>
      </w:r>
    </w:p>
    <w:p w14:paraId="74D109A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26BE6B8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Задаём фоновый цвет для нажатой задачи</w:t>
      </w:r>
    </w:p>
    <w:p w14:paraId="507EEA5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self.task_list.setStyleSheet("""</w:t>
      </w:r>
    </w:p>
    <w:p w14:paraId="2FF1397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QListWidget::item:selected {</w:t>
      </w:r>
    </w:p>
    <w:p w14:paraId="543567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background: rgba(109,137,132,0.5);</w:t>
      </w:r>
    </w:p>
    <w:p w14:paraId="1FC18CD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}""")        </w:t>
      </w:r>
    </w:p>
    <w:p w14:paraId="5F43FA2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DDF936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</w:p>
    <w:p w14:paraId="152711A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self.buttons_wrapper = QHBoxLayout()</w:t>
      </w:r>
    </w:p>
    <w:p w14:paraId="16DD7D8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A25648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Иконка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</w:p>
    <w:p w14:paraId="178F847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add_icon = QIcon(f"{global_storage.base_dir}/resources/icons/plus.svg")</w:t>
      </w:r>
    </w:p>
    <w:p w14:paraId="77DA6E4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1C55C7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5B79A77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add_button = QPushButton(add_icon,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651B20D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add_button.setCursor(Qt.PointingHandCursor)</w:t>
      </w:r>
    </w:p>
    <w:p w14:paraId="5CC83F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add_button.clicked.connect(self.show_create_task_dialog)</w:t>
      </w:r>
    </w:p>
    <w:p w14:paraId="0929EEF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add_button.setIconSize(QSize(21, 21))</w:t>
      </w:r>
    </w:p>
    <w:p w14:paraId="28C037E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12D035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wrapper</w:t>
      </w:r>
    </w:p>
    <w:p w14:paraId="66E5EE7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self.buttons_wrapper.addWidget(add_button)</w:t>
      </w:r>
    </w:p>
    <w:p w14:paraId="1DF9CDD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35B0BC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Double click: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Редактирование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</w:p>
    <w:p w14:paraId="26DE794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self.task_list.itemDoubleClicked.connect(self.on_task_double_clicked)</w:t>
      </w:r>
    </w:p>
    <w:p w14:paraId="3FDF58E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6638EE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layout.addWidget(self.task_list)</w:t>
      </w:r>
    </w:p>
    <w:p w14:paraId="646D47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layout.addLayout(self.buttons_wrapper)</w:t>
      </w:r>
    </w:p>
    <w:p w14:paraId="4F5F933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self.setLayout(layout)</w:t>
      </w:r>
    </w:p>
    <w:p w14:paraId="209F836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280681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Показать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диалог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Add commentMore actions</w:t>
      </w:r>
    </w:p>
    <w:p w14:paraId="3325651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show_create_task_dialog(self):</w:t>
      </w:r>
    </w:p>
    <w:p w14:paraId="3CA3E21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dialog = TaskCreateWindow(self)</w:t>
      </w:r>
    </w:p>
    <w:p w14:paraId="7624A7A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dialog.exec() == QDialog.Accepted:</w:t>
      </w:r>
    </w:p>
    <w:p w14:paraId="774086B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диалога</w:t>
      </w:r>
    </w:p>
    <w:p w14:paraId="017CD44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task_data = dialog.get_task_data()</w:t>
      </w:r>
    </w:p>
    <w:p w14:paraId="2CE776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6C8C1E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Получаем slug для статуса</w:t>
      </w:r>
    </w:p>
    <w:p w14:paraId="1EC46FD0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status = ""</w:t>
      </w:r>
    </w:p>
    <w:p w14:paraId="71023E1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match task_data['status']:</w:t>
      </w:r>
    </w:p>
    <w:p w14:paraId="7E15467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Ожидает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":</w:t>
      </w:r>
    </w:p>
    <w:p w14:paraId="113DD13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status = "created"</w:t>
      </w:r>
    </w:p>
    <w:p w14:paraId="0B8F566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":</w:t>
      </w:r>
    </w:p>
    <w:p w14:paraId="14F1EB0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status = "created"</w:t>
      </w:r>
    </w:p>
    <w:p w14:paraId="1FD26E4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Завершён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":</w:t>
      </w:r>
    </w:p>
    <w:p w14:paraId="66DE0BA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status = "completed"</w:t>
      </w:r>
    </w:p>
    <w:p w14:paraId="6F72391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C0635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</w:p>
    <w:p w14:paraId="6534B9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global_storage.todos.append({</w:t>
      </w:r>
    </w:p>
    <w:p w14:paraId="32B0DBA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'title': task_data['title'],</w:t>
      </w:r>
    </w:p>
    <w:p w14:paraId="45E7432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'description': task_data['description'],</w:t>
      </w:r>
    </w:p>
    <w:p w14:paraId="5407EC7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'status': status,</w:t>
      </w:r>
    </w:p>
    <w:p w14:paraId="4F0734A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'time': task_data['time'],</w:t>
      </w:r>
    </w:p>
    <w:p w14:paraId="627C811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'date': task_data['date']</w:t>
      </w:r>
    </w:p>
    <w:p w14:paraId="5D719B6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})</w:t>
      </w:r>
    </w:p>
    <w:p w14:paraId="6A62EFB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global_storage.save_to_json()</w:t>
      </w:r>
    </w:p>
    <w:p w14:paraId="7094308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0158E9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560C2CD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self.load_from_storage()</w:t>
      </w:r>
    </w:p>
    <w:p w14:paraId="2C221DB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3DAA72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</w:p>
    <w:p w14:paraId="664B93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add_task(self, title, description, status, time = "", date = ""):</w:t>
      </w:r>
    </w:p>
    <w:p w14:paraId="7C7128D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task_widget = TaskCardV2(title, description, status, time, date)</w:t>
      </w:r>
    </w:p>
    <w:p w14:paraId="1C396B8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list_item = QListWidgetItem(self.task_list)</w:t>
      </w:r>
    </w:p>
    <w:p w14:paraId="61DEA0D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4CE061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list_item.setSizeHint(task_widget.sizeHint())</w:t>
      </w:r>
    </w:p>
    <w:p w14:paraId="5ECB947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self.task_list.addItem(list_item)</w:t>
      </w:r>
    </w:p>
    <w:p w14:paraId="430B6E5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self.task_list.setItemWidget(list_item, task_widget)</w:t>
      </w:r>
    </w:p>
    <w:p w14:paraId="2895335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EE020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Очистить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</w:t>
      </w:r>
    </w:p>
    <w:p w14:paraId="775ACE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clear_tasks(self):</w:t>
      </w:r>
    </w:p>
    <w:p w14:paraId="71A47E3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self.task_list.clear()</w:t>
      </w:r>
    </w:p>
    <w:p w14:paraId="4E8B1D8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9F7E5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файла</w:t>
      </w:r>
    </w:p>
    <w:p w14:paraId="461D37B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load_from_storage(self):</w:t>
      </w:r>
    </w:p>
    <w:p w14:paraId="69EE56F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self.clear_tasks()</w:t>
      </w:r>
    </w:p>
    <w:p w14:paraId="778A4CF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for task in global_storage.todos:</w:t>
      </w:r>
    </w:p>
    <w:p w14:paraId="0FB8864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self.check_overdue_status(task)</w:t>
      </w:r>
    </w:p>
    <w:p w14:paraId="3503980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self.add_task(task['title'], task['description'], task['status'], task['time'] or "", task['date'] or "")</w:t>
      </w:r>
    </w:p>
    <w:p w14:paraId="65EBF64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global_storage.save_to_json()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обновленные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статусы</w:t>
      </w:r>
    </w:p>
    <w:p w14:paraId="28548C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E9D765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двойном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клике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</w:p>
    <w:p w14:paraId="09D0C70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on_task_double_clicked(self, item):</w:t>
      </w:r>
    </w:p>
    <w:p w14:paraId="2970744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self.edit_task(self.task_list.row(item))</w:t>
      </w:r>
    </w:p>
    <w:p w14:paraId="5A2A3AC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11E0D2F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Открыть задачу для редактирования</w:t>
      </w:r>
    </w:p>
    <w:p w14:paraId="18EC8796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edit_task(self, task_index):</w:t>
      </w:r>
    </w:p>
    <w:p w14:paraId="451A523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task_index &gt;= 0 and task_index &lt; len(global_storage.todos):</w:t>
      </w:r>
    </w:p>
    <w:p w14:paraId="1DD1082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task_data = global_storage.todos[task_index]</w:t>
      </w:r>
    </w:p>
    <w:p w14:paraId="7733C4B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dialog = TaskCreateWindow(self, task_data)</w:t>
      </w:r>
    </w:p>
    <w:p w14:paraId="180FAC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2C641C9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result = dialog.exec()</w:t>
      </w:r>
    </w:p>
    <w:p w14:paraId="17A9C5F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if result == QDialog.Accepted:</w:t>
      </w:r>
    </w:p>
    <w:p w14:paraId="671B766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обновлённые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</w:p>
    <w:p w14:paraId="239A550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updated_data = dialog.get_task_data()</w:t>
      </w:r>
    </w:p>
    <w:p w14:paraId="72BD31A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</w:t>
      </w:r>
    </w:p>
    <w:p w14:paraId="5F25D4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-&gt; slug</w:t>
      </w:r>
    </w:p>
    <w:p w14:paraId="4964FB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status = ""</w:t>
      </w:r>
    </w:p>
    <w:p w14:paraId="421BF00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match updated_data['status']:</w:t>
      </w:r>
    </w:p>
    <w:p w14:paraId="44D474F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Ожидает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":</w:t>
      </w:r>
    </w:p>
    <w:p w14:paraId="25971C1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status = "created"</w:t>
      </w:r>
    </w:p>
    <w:p w14:paraId="311C7BD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":    </w:t>
      </w:r>
    </w:p>
    <w:p w14:paraId="2CC79B6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status = "created"</w:t>
      </w:r>
    </w:p>
    <w:p w14:paraId="00A1B66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case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":    </w:t>
      </w:r>
    </w:p>
    <w:p w14:paraId="56DE79A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status = "completed"</w:t>
      </w:r>
    </w:p>
    <w:p w14:paraId="2FEE1AB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</w:t>
      </w:r>
    </w:p>
    <w:p w14:paraId="5C84C1D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хранилище</w:t>
      </w:r>
    </w:p>
    <w:p w14:paraId="6C0E292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global_storage.todos[task_index].update({</w:t>
      </w:r>
    </w:p>
    <w:p w14:paraId="764CBBC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'title': updated_data['title'],</w:t>
      </w:r>
    </w:p>
    <w:p w14:paraId="78CC33E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'description': updated_data['description'],</w:t>
      </w:r>
    </w:p>
    <w:p w14:paraId="4CEF2B4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'status': status,</w:t>
      </w:r>
    </w:p>
    <w:p w14:paraId="0E5D572F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'time': updated_data['time'],</w:t>
      </w:r>
    </w:p>
    <w:p w14:paraId="2DE6659D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'date': updated_data['date']</w:t>
      </w:r>
    </w:p>
    <w:p w14:paraId="7AD51312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})</w:t>
      </w:r>
    </w:p>
    <w:p w14:paraId="5B498DFA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global_storage.save_to_json()</w:t>
      </w:r>
    </w:p>
    <w:p w14:paraId="2FD89400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elif result == -1: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Проверяем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удаление</w:t>
      </w:r>
    </w:p>
    <w:p w14:paraId="22B29839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global_storage.todos.pop(task_index)</w:t>
      </w:r>
    </w:p>
    <w:p w14:paraId="38867C7A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global_storage.save_to_json()</w:t>
      </w:r>
    </w:p>
    <w:p w14:paraId="1A622FE3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</w:t>
      </w:r>
    </w:p>
    <w:p w14:paraId="43D3C99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Перезагружаем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</w:t>
      </w:r>
    </w:p>
    <w:p w14:paraId="2EE9938D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self.load_from_storage()</w:t>
      </w:r>
    </w:p>
    <w:p w14:paraId="51CE5F10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521D6A8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Проверка, что время на выполнение задачи ещё не истекло</w:t>
      </w:r>
    </w:p>
    <w:p w14:paraId="2E34CFD0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check_overdue_status(self, task):</w:t>
      </w:r>
    </w:p>
    <w:p w14:paraId="3B151DE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task['status'] != 'completed' and task['date'] and task['time']:</w:t>
      </w:r>
    </w:p>
    <w:p w14:paraId="342806DF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Генерируем строку даты для сравнения</w:t>
      </w:r>
    </w:p>
    <w:p w14:paraId="7E9C7372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task_datetime_str = f"{task['date']} {task['time']}"</w:t>
      </w:r>
    </w:p>
    <w:p w14:paraId="5305E5D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# Парсинг даты из строки по формату</w:t>
      </w:r>
    </w:p>
    <w:p w14:paraId="244EFB2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task_datetime = datetime.strptime(task_datetime_str, "%d.%m.%Y %H:%M")</w:t>
      </w:r>
    </w:p>
    <w:p w14:paraId="05064B7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if task_datetime &lt; datetime.now():</w:t>
      </w:r>
    </w:p>
    <w:p w14:paraId="5D8A83A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task['status'] = 'overdue'</w:t>
      </w:r>
    </w:p>
    <w:p w14:paraId="25E8781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25360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ui/components/svgIcon.py</w:t>
      </w:r>
    </w:p>
    <w:p w14:paraId="33B446A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QLabel</w:t>
      </w:r>
    </w:p>
    <w:p w14:paraId="26081DE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PySide6.QtSvg import QSvgRenderer</w:t>
      </w:r>
    </w:p>
    <w:p w14:paraId="20703CE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PySide6.QtCore import Qt</w:t>
      </w:r>
    </w:p>
    <w:p w14:paraId="0CDE1C4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QPainter</w:t>
      </w:r>
    </w:p>
    <w:p w14:paraId="3FF0856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93A623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Обёртка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рендеринга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SVG-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иконок</w:t>
      </w:r>
    </w:p>
    <w:p w14:paraId="1FD6886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SvgIconWidget(QLabel):</w:t>
      </w:r>
    </w:p>
    <w:p w14:paraId="043AFE7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__init__(self, svg_file, width, height, parent=None):</w:t>
      </w:r>
    </w:p>
    <w:p w14:paraId="6641773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super().__init__(parent)</w:t>
      </w:r>
    </w:p>
    <w:p w14:paraId="788784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self.svg_file = svg_file</w:t>
      </w:r>
    </w:p>
    <w:p w14:paraId="01F5BE1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self.setFixedSize(width, height)</w:t>
      </w:r>
    </w:p>
    <w:p w14:paraId="4B8A452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28BF05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paintEvent(self, event):</w:t>
      </w:r>
    </w:p>
    <w:p w14:paraId="1D901E2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painter = QPainter(self)</w:t>
      </w:r>
    </w:p>
    <w:p w14:paraId="3CE1DB9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SVG</w:t>
      </w:r>
    </w:p>
    <w:p w14:paraId="3FB221B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renderer = QSvgRenderer(self.svg_file)</w:t>
      </w:r>
    </w:p>
    <w:p w14:paraId="2FC579D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Фон</w:t>
      </w:r>
    </w:p>
    <w:p w14:paraId="45DF5A8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painter.fillRect(self.rect(), Qt.transparent)</w:t>
      </w:r>
    </w:p>
    <w:p w14:paraId="24A10D2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SVG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окрашиваем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его</w:t>
      </w:r>
    </w:p>
    <w:p w14:paraId="5182E4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renderer.render(painter, self.rect())</w:t>
      </w:r>
    </w:p>
    <w:p w14:paraId="25838BC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2958C3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# ui/components/taskCreateWindow.py</w:t>
      </w:r>
    </w:p>
    <w:p w14:paraId="7E30BB5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from PySide6.QtWidgets import (QDialog, QVBoxLayout, QHBoxLayout, QLabel, </w:t>
      </w:r>
    </w:p>
    <w:p w14:paraId="2E8F327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QLineEdit, QTextEdit, QComboBox, QDateTimeEdit, QPushButton, QMessageBox,</w:t>
      </w:r>
    </w:p>
    <w:p w14:paraId="4690253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QCheckBox, QWidget)</w:t>
      </w:r>
    </w:p>
    <w:p w14:paraId="22EFD5D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PySide6.QtCore import QDateTime</w:t>
      </w:r>
    </w:p>
    <w:p w14:paraId="65EA86E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146D6F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TaskCreateWindow(QDialog):</w:t>
      </w:r>
    </w:p>
    <w:p w14:paraId="45B1834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Инициализация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компонента</w:t>
      </w:r>
    </w:p>
    <w:p w14:paraId="4606ABB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__init__(self, parent=None, task_data=None):</w:t>
      </w:r>
    </w:p>
    <w:p w14:paraId="08F557C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super().__init__(parent)</w:t>
      </w:r>
    </w:p>
    <w:p w14:paraId="47363DA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self.task_data = task_data</w:t>
      </w:r>
    </w:p>
    <w:p w14:paraId="06E7CB8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self.setWindowTitle("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Редактирование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 if task_data else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05785CD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self.setModal(True)</w:t>
      </w:r>
    </w:p>
    <w:p w14:paraId="758EEA5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self.create_ui()</w:t>
      </w:r>
    </w:p>
    <w:p w14:paraId="06C1E37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573FA1B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self.task_data:</w:t>
      </w:r>
    </w:p>
    <w:p w14:paraId="3F2CF69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self.fill_form_data()</w:t>
      </w:r>
    </w:p>
    <w:p w14:paraId="3AFD401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090C3D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Создать диалоговое окно</w:t>
      </w:r>
    </w:p>
    <w:p w14:paraId="6CB6EBBF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def create_ui(self):</w:t>
      </w:r>
    </w:p>
    <w:p w14:paraId="407EDEE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layout = QVBoxLayout()</w:t>
      </w:r>
    </w:p>
    <w:p w14:paraId="5E39CF3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self.setLayout(layout)</w:t>
      </w:r>
    </w:p>
    <w:p w14:paraId="6ACFF4A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6EAA6C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Поле для ввода названия задачи</w:t>
      </w:r>
    </w:p>
    <w:p w14:paraId="330D0BF7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title_layout = QHBoxLayout()</w:t>
      </w:r>
    </w:p>
    <w:p w14:paraId="1690DD3F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title_label = QLabel("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4E847D8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self.title_input = QLineEdit()</w:t>
      </w:r>
    </w:p>
    <w:p w14:paraId="4BD13E8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self.title_input.setMaxLength(100)</w:t>
      </w:r>
    </w:p>
    <w:p w14:paraId="35586C4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self.title_length_label = QLabel("0/100")</w:t>
      </w:r>
    </w:p>
    <w:p w14:paraId="1C3EB23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title_layout.addWidget(title_label)</w:t>
      </w:r>
    </w:p>
    <w:p w14:paraId="2C47BA5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title_layout.addWidget(self.title_input)</w:t>
      </w:r>
    </w:p>
    <w:p w14:paraId="56C3F3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title_layout.addWidget(self.title_length_label)</w:t>
      </w:r>
    </w:p>
    <w:p w14:paraId="367067B1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layout.addLayout(title_layout)</w:t>
      </w:r>
    </w:p>
    <w:p w14:paraId="1146C06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50E83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Проверка на вводимые символы в поле Название</w:t>
      </w:r>
    </w:p>
    <w:p w14:paraId="54EA79C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self.title_input.textChanged.connect(self.update_title_length)</w:t>
      </w:r>
    </w:p>
    <w:p w14:paraId="424E864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9835552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Поле для ввода описания задачи</w:t>
      </w:r>
    </w:p>
    <w:p w14:paraId="1E6D15B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desc_layout = QVBoxLayout()</w:t>
      </w:r>
    </w:p>
    <w:p w14:paraId="59E6C8AC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desc_label = QLabel("Дополнительная информация о задаче")</w:t>
      </w:r>
    </w:p>
    <w:p w14:paraId="05AD5B5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self.desc_input = QTextEdit()</w:t>
      </w:r>
    </w:p>
    <w:p w14:paraId="669688F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self.desc_length_label = QLabel("0/500")</w:t>
      </w:r>
    </w:p>
    <w:p w14:paraId="3811AD4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desc_layout.addWidget(desc_label)</w:t>
      </w:r>
    </w:p>
    <w:p w14:paraId="193110B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desc_layout.addWidget(self.desc_input)</w:t>
      </w:r>
    </w:p>
    <w:p w14:paraId="0A5B6F3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desc_layout.addWidget(self.desc_length_label)</w:t>
      </w:r>
    </w:p>
    <w:p w14:paraId="70C5401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layout.addLayout(desc_layout)</w:t>
      </w:r>
    </w:p>
    <w:p w14:paraId="5A382F9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864BC2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Проверка на вводимые символы в поле Описание</w:t>
      </w:r>
    </w:p>
    <w:p w14:paraId="1315292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self.desc_input.textChanged.connect(self.update_desc_length)</w:t>
      </w:r>
    </w:p>
    <w:p w14:paraId="2DD837D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AE35DA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Список возможных статусов</w:t>
      </w:r>
    </w:p>
    <w:p w14:paraId="5F8C464D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status_layout = QHBoxLayout()</w:t>
      </w:r>
    </w:p>
    <w:p w14:paraId="2371DD2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status_label = QLabel("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623CF6B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self.status_dropdown = QComboBox()</w:t>
      </w:r>
    </w:p>
    <w:p w14:paraId="57D14EAD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self.status_dropdown.addItems(["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Ожидает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процессе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Выполнена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"])</w:t>
      </w:r>
    </w:p>
    <w:p w14:paraId="13C4234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status_layout.addWidget(status_label)</w:t>
      </w:r>
    </w:p>
    <w:p w14:paraId="668A52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status_layout.addWidget(self.status_dropdown)</w:t>
      </w:r>
    </w:p>
    <w:p w14:paraId="6381697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layout.addLayout(status_layout)</w:t>
      </w:r>
    </w:p>
    <w:p w14:paraId="76B6DCE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04492D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Чекбокс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выключения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даты</w:t>
      </w:r>
    </w:p>
    <w:p w14:paraId="41C2C3C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self.use_datetime_checkbox = QCheckBox("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Хочу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указать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67DDC2E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self.use_datetime_checkbox.setChecked(True)</w:t>
      </w:r>
    </w:p>
    <w:p w14:paraId="418AB2F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self.use_datetime_checkbox.stateChanged.connect(self.toggle_datetime)</w:t>
      </w:r>
    </w:p>
    <w:p w14:paraId="01009D8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layout.addWidget(self.use_datetime_checkbox)</w:t>
      </w:r>
    </w:p>
    <w:p w14:paraId="0FA7F7D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9DAFA79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Поле для даты и времени</w:t>
      </w:r>
    </w:p>
    <w:p w14:paraId="20C7C85E" w14:textId="77777777" w:rsidR="00FF0689" w:rsidRPr="000D4E9E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self.datetime_container = QWidget()</w:t>
      </w:r>
    </w:p>
    <w:p w14:paraId="2B5E763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D4E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datetime_layout = QHBoxLayout(self.datetime_container)</w:t>
      </w:r>
    </w:p>
    <w:p w14:paraId="61E930E8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datetime_label = QLabel("Крайний срок выполнения (дедлайн)")</w:t>
      </w:r>
    </w:p>
    <w:p w14:paraId="4A061ED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self.datetime_input = QDateTimeEdit()</w:t>
      </w:r>
    </w:p>
    <w:p w14:paraId="67D9901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</w:p>
    <w:p w14:paraId="2079C3D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Устанавливаем дату по умолчанию (текущая + 1 день)</w:t>
      </w:r>
    </w:p>
    <w:p w14:paraId="7A5A976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default_datetime = QDateTime.currentDateTime().addDays(1)</w:t>
      </w:r>
    </w:p>
    <w:p w14:paraId="006FEA4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self.datetime_input.setDateTime(default_datetime)</w:t>
      </w:r>
    </w:p>
    <w:p w14:paraId="607C13D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self.datetime_input.setCalendarPopup(True)</w:t>
      </w:r>
    </w:p>
    <w:p w14:paraId="1311FBB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33F2944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datetime_layout.addWidget(datetime_label)</w:t>
      </w:r>
    </w:p>
    <w:p w14:paraId="7C2EC70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datetime_layout.addWidget(self.datetime_input)</w:t>
      </w:r>
    </w:p>
    <w:p w14:paraId="2997091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layout.addWidget(self.datetime_container)</w:t>
      </w:r>
    </w:p>
    <w:p w14:paraId="2244F9F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B35880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</w:p>
    <w:p w14:paraId="5FB0BA4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layout_btns = QVBoxLayout()</w:t>
      </w:r>
    </w:p>
    <w:p w14:paraId="19E71D0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save_btn_text =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</w:t>
      </w:r>
    </w:p>
    <w:p w14:paraId="5252146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self.task_data:</w:t>
      </w:r>
    </w:p>
    <w:p w14:paraId="31E4778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save_btn_text =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изменения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</w:t>
      </w:r>
    </w:p>
    <w:p w14:paraId="24C92E1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54F8D7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self.save_btn = QPushButton(save_btn_text)</w:t>
      </w:r>
    </w:p>
    <w:p w14:paraId="695D2E3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layout_btns.addWidget(self.save_btn)</w:t>
      </w:r>
    </w:p>
    <w:p w14:paraId="36C38AB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6AD5CEF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Добавляем новые кнопки только для режима редактирования</w:t>
      </w:r>
    </w:p>
    <w:p w14:paraId="43D2F71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if self.task_data:</w:t>
      </w:r>
    </w:p>
    <w:p w14:paraId="0F5F1FE1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self.complete_btn = QPushButton("Отметить как выполненное")</w:t>
      </w:r>
    </w:p>
    <w:p w14:paraId="4F56B66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self.delete_btn = QPushButton("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4C9F978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layout_btns.addWidget(self.complete_btn)</w:t>
      </w:r>
    </w:p>
    <w:p w14:paraId="2186072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layout_btns.addWidget(self.delete_btn)</w:t>
      </w:r>
    </w:p>
    <w:p w14:paraId="2DCCC0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30C5DD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кнопок</w:t>
      </w:r>
    </w:p>
    <w:p w14:paraId="2C781EB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self.complete_btn.setStyleSheet("""</w:t>
      </w:r>
    </w:p>
    <w:p w14:paraId="173F8C7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QPushButton {</w:t>
      </w:r>
    </w:p>
    <w:p w14:paraId="7BFC118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border-radius: 16px;</w:t>
      </w:r>
    </w:p>
    <w:p w14:paraId="103994F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padding: 6px 12px;</w:t>
      </w:r>
    </w:p>
    <w:p w14:paraId="0C151D5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background-color: #E1E0E0;</w:t>
      </w:r>
    </w:p>
    <w:p w14:paraId="2113DA1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18px;</w:t>
      </w:r>
    </w:p>
    <w:p w14:paraId="11A185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color: black;</w:t>
      </w:r>
    </w:p>
    <w:p w14:paraId="7C9A026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3B5BC27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""")</w:t>
      </w:r>
    </w:p>
    <w:p w14:paraId="4A4082A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27E24E8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self.delete_btn.setStyleSheet("""</w:t>
      </w:r>
    </w:p>
    <w:p w14:paraId="2FEBCB3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QPushButton {</w:t>
      </w:r>
    </w:p>
    <w:p w14:paraId="03E0CB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border-radius: 16px;</w:t>
      </w:r>
    </w:p>
    <w:p w14:paraId="61EA41B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padding: 6px 12px;</w:t>
      </w:r>
    </w:p>
    <w:p w14:paraId="72E7C6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background-color: #E1E0E0;</w:t>
      </w:r>
    </w:p>
    <w:p w14:paraId="40C163B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font-size: 18px;</w:t>
      </w:r>
    </w:p>
    <w:p w14:paraId="561BF9F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color: black;</w:t>
      </w:r>
    </w:p>
    <w:p w14:paraId="0A523ED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1040C4F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""")</w:t>
      </w:r>
    </w:p>
    <w:p w14:paraId="1FD05C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1783B7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Обработчики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кнопок</w:t>
      </w:r>
    </w:p>
    <w:p w14:paraId="332E085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self.complete_btn.clicked.connect(self.mark_as_completed)</w:t>
      </w:r>
    </w:p>
    <w:p w14:paraId="0802AA2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self.delete_btn.clicked.connect(self.delete_task)</w:t>
      </w:r>
    </w:p>
    <w:p w14:paraId="69475F8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227CBE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layout.addLayout(layout_btns)</w:t>
      </w:r>
    </w:p>
    <w:p w14:paraId="7BC72AC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2C1BCF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Обработчик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сохранения</w:t>
      </w:r>
    </w:p>
    <w:p w14:paraId="7D79FB2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self.save_btn.clicked.connect(self.validate_fields)</w:t>
      </w:r>
    </w:p>
    <w:p w14:paraId="4BA521A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9098BCB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Обновить количество введённых символов в поле Название</w:t>
      </w:r>
    </w:p>
    <w:p w14:paraId="1E44A91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update_title_length(self):</w:t>
      </w:r>
    </w:p>
    <w:p w14:paraId="4B178FA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length = len(self.title_input.text())</w:t>
      </w:r>
    </w:p>
    <w:p w14:paraId="61EDD6C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self.title_length_label.setText(f"{length}/100")</w:t>
      </w:r>
    </w:p>
    <w:p w14:paraId="7C5548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self.title_length_label.setStyleSheet("color: red;" if length == 100 else "color: black;")</w:t>
      </w:r>
    </w:p>
    <w:p w14:paraId="6EBC66B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CBE313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Обновить количество введённых символов в поле Описание</w:t>
      </w:r>
    </w:p>
    <w:p w14:paraId="3772A24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update_desc_length(self):</w:t>
      </w:r>
    </w:p>
    <w:p w14:paraId="43C890C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text = self.desc_input.toPlainText()</w:t>
      </w:r>
    </w:p>
    <w:p w14:paraId="0067F0DA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if len(text) &gt; 500:</w:t>
      </w:r>
    </w:p>
    <w:p w14:paraId="2E8F8FA6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# Обрезаем текст и обновляем поле</w:t>
      </w:r>
    </w:p>
    <w:p w14:paraId="54868C7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self.desc_input.blockSignals(True)</w:t>
      </w:r>
    </w:p>
    <w:p w14:paraId="48C7FC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self.desc_input.setPlainText(text[:500])</w:t>
      </w:r>
    </w:p>
    <w:p w14:paraId="3B3D5EC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self.desc_input.blockSignals(False)</w:t>
      </w:r>
    </w:p>
    <w:p w14:paraId="3C6957E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self.desc_length_label.setText("500/500")</w:t>
      </w:r>
    </w:p>
    <w:p w14:paraId="305EE6F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self.desc_length_label.setStyleSheet("color: red;")</w:t>
      </w:r>
    </w:p>
    <w:p w14:paraId="43CEFFE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else:</w:t>
      </w:r>
    </w:p>
    <w:p w14:paraId="773BEB8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self.desc_length_label.setText(f"{len(text)}/500")</w:t>
      </w:r>
    </w:p>
    <w:p w14:paraId="50C8679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self.desc_length_label.setStyleSheet("color: red;" if len(text) == 500 else "color: black;")</w:t>
      </w:r>
    </w:p>
    <w:p w14:paraId="333C321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759F1A6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Показать/скрыть поле для даты и времени</w:t>
      </w:r>
    </w:p>
    <w:p w14:paraId="4098329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toggle_datetime(self, state):</w:t>
      </w:r>
    </w:p>
    <w:p w14:paraId="29DA8B8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self.datetime_container.setVisible(state)</w:t>
      </w:r>
    </w:p>
    <w:p w14:paraId="402863E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688CAFC3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Загрузить данные из задачи в форму</w:t>
      </w:r>
    </w:p>
    <w:p w14:paraId="783FC3C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fill_form_data(self):</w:t>
      </w:r>
    </w:p>
    <w:p w14:paraId="414761E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Обрезаем данные при загрузке, если необходимо</w:t>
      </w:r>
    </w:p>
    <w:p w14:paraId="6A83608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title = self.task_data['title'][:100]</w:t>
      </w:r>
    </w:p>
    <w:p w14:paraId="4D1B598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self.title_input.setText(title)</w:t>
      </w:r>
    </w:p>
    <w:p w14:paraId="2D45C61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68CD2F7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desc = self.task_data['description'][:500]</w:t>
      </w:r>
    </w:p>
    <w:p w14:paraId="22A3545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self.desc_input.setText(desc)</w:t>
      </w:r>
    </w:p>
    <w:p w14:paraId="6EE701C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2F3BA19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slug статуса -&gt; Текст</w:t>
      </w:r>
    </w:p>
    <w:p w14:paraId="1DB2A1D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status_text = "Ожидает"</w:t>
      </w:r>
    </w:p>
    <w:p w14:paraId="68F70D8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self.task_data['status'] == "created":</w:t>
      </w:r>
    </w:p>
    <w:p w14:paraId="68CF6AE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status_text =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</w:t>
      </w:r>
    </w:p>
    <w:p w14:paraId="784619B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elif self.task_data['status'] == "completed":</w:t>
      </w:r>
    </w:p>
    <w:p w14:paraId="34550826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status_text = "Выполнена"</w:t>
      </w:r>
    </w:p>
    <w:p w14:paraId="3D267A1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</w:p>
    <w:p w14:paraId="0826877F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Ищем статус по индексу    </w:t>
      </w:r>
    </w:p>
    <w:p w14:paraId="4928BD0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index = self.status_dropdown.findText(status_text)</w:t>
      </w:r>
    </w:p>
    <w:p w14:paraId="3AE8574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index &gt;= 0:</w:t>
      </w:r>
    </w:p>
    <w:p w14:paraId="7E68752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self.status_dropdown.setCurrentIndex(index)</w:t>
      </w:r>
    </w:p>
    <w:p w14:paraId="0862AAB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4C3BF0A4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Загружаем дату и время если они есть</w:t>
      </w:r>
    </w:p>
    <w:p w14:paraId="328BAC5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self.task_data['date'] and self.task_data['time']:</w:t>
      </w:r>
    </w:p>
    <w:p w14:paraId="335EE9C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datetime_str = f"{self.task_data['date']} {self.task_data['time']}"</w:t>
      </w:r>
    </w:p>
    <w:p w14:paraId="5B3C752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datetime = QDateTime.fromString(datetime_str, "dd.MM.yyyy HH:mm")</w:t>
      </w:r>
    </w:p>
    <w:p w14:paraId="39663F0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self.datetime_input.setDateTime(datetime)</w:t>
      </w:r>
    </w:p>
    <w:p w14:paraId="228D4A7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self.use_datetime_checkbox.setChecked(True)</w:t>
      </w:r>
    </w:p>
    <w:p w14:paraId="216F477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else:</w:t>
      </w:r>
    </w:p>
    <w:p w14:paraId="4514B66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self.use_datetime_checkbox.setChecked(False)</w:t>
      </w:r>
    </w:p>
    <w:p w14:paraId="46A787E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414AE7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формы</w:t>
      </w:r>
    </w:p>
    <w:p w14:paraId="4876AC8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get_task_data(self):</w:t>
      </w:r>
    </w:p>
    <w:p w14:paraId="0BC59CF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data = {</w:t>
      </w:r>
    </w:p>
    <w:p w14:paraId="3722CAF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'title': self.title_input.text(),</w:t>
      </w:r>
    </w:p>
    <w:p w14:paraId="4CD0C0B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'description': self.desc_input.toPlainText(),</w:t>
      </w:r>
    </w:p>
    <w:p w14:paraId="7F7E10A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'status': self.status_dropdown.currentText(),</w:t>
      </w:r>
    </w:p>
    <w:p w14:paraId="2251F79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3D95222B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      </w:t>
      </w:r>
    </w:p>
    <w:p w14:paraId="1D4CA730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Добавляем дату и время, только если включен чекбокс</w:t>
      </w:r>
    </w:p>
    <w:p w14:paraId="20B68E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self.use_datetime_checkbox.isChecked():</w:t>
      </w:r>
    </w:p>
    <w:p w14:paraId="1688180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data.update({</w:t>
      </w:r>
    </w:p>
    <w:p w14:paraId="7E0DDB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'date': self.datetime_input.dateTime().toString("dd.MM.yyyy"),</w:t>
      </w:r>
    </w:p>
    <w:p w14:paraId="74AD378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'time': self.datetime_input.dateTime().toString("HH:mm")</w:t>
      </w:r>
    </w:p>
    <w:p w14:paraId="3437CE1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})</w:t>
      </w:r>
    </w:p>
    <w:p w14:paraId="5BEA546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else:</w:t>
      </w:r>
    </w:p>
    <w:p w14:paraId="47B4933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data.update({</w:t>
      </w:r>
    </w:p>
    <w:p w14:paraId="757F72D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'date': "",</w:t>
      </w:r>
    </w:p>
    <w:p w14:paraId="3566DE6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'time': ""</w:t>
      </w:r>
    </w:p>
    <w:p w14:paraId="467000B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})</w:t>
      </w:r>
    </w:p>
    <w:p w14:paraId="51D9709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1DC1E69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return data</w:t>
      </w:r>
    </w:p>
    <w:p w14:paraId="32B8FBF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DA7E26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Пометить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отмеченной</w:t>
      </w:r>
    </w:p>
    <w:p w14:paraId="2CA5DD9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mark_as_completed(self):</w:t>
      </w:r>
    </w:p>
    <w:p w14:paraId="7233B97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self.status_dropdown.setCurrentText("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455EAD2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self.accept()</w:t>
      </w:r>
    </w:p>
    <w:p w14:paraId="5C2557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F87B72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задачу</w:t>
      </w:r>
    </w:p>
    <w:p w14:paraId="348A1B5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delete_task(self):</w:t>
      </w:r>
    </w:p>
    <w:p w14:paraId="314715E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self.done(-1)</w:t>
      </w:r>
    </w:p>
    <w:p w14:paraId="0F20BF4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655BCC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полей</w:t>
      </w:r>
    </w:p>
    <w:p w14:paraId="5238503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validate_fields(self):</w:t>
      </w:r>
    </w:p>
    <w:p w14:paraId="556B6A0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errors = []</w:t>
      </w:r>
    </w:p>
    <w:p w14:paraId="14CEC8D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</w:p>
    <w:p w14:paraId="5BFC7C9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заголовка</w:t>
      </w:r>
    </w:p>
    <w:p w14:paraId="00453A9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not self.title_input.text().strip():</w:t>
      </w:r>
    </w:p>
    <w:p w14:paraId="7AE5D5D2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errors.append("Название не может быть пустым")</w:t>
      </w:r>
    </w:p>
    <w:p w14:paraId="5E48DC1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</w:p>
    <w:p w14:paraId="2C31324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Проверка даты только если включен чекбокс</w:t>
      </w:r>
    </w:p>
    <w:p w14:paraId="7663B82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self.use_datetime_checkbox.isChecked():</w:t>
      </w:r>
    </w:p>
    <w:p w14:paraId="6A9C4D2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selected_datetime = self.datetime_input.dateTime()</w:t>
      </w:r>
    </w:p>
    <w:p w14:paraId="0949297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current_datetime = QDateTime.currentDateTime()</w:t>
      </w:r>
    </w:p>
    <w:p w14:paraId="56C9631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06EB82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if selected_datetime &lt; current_datetime:</w:t>
      </w:r>
    </w:p>
    <w:p w14:paraId="1408F8E9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errors.append("Дата и время не могут быть в прошлом")</w:t>
      </w:r>
    </w:p>
    <w:p w14:paraId="3741D032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</w:p>
    <w:p w14:paraId="72DCE7E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# Если есть ошибки - показываем их</w:t>
      </w:r>
    </w:p>
    <w:p w14:paraId="1FBA602B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if errors:</w:t>
      </w:r>
    </w:p>
    <w:p w14:paraId="4C0808D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error_message = QMessageBox()</w:t>
      </w:r>
    </w:p>
    <w:p w14:paraId="6B481B4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error_message.setIcon(QMessageBox.Critical)</w:t>
      </w:r>
    </w:p>
    <w:p w14:paraId="484BB10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error_message.setWindowTitle("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валидации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1AD3874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error_message.setText(f"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Пожалуйста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исправьте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:\n\n{'\n'.join(errors)}")</w:t>
      </w:r>
    </w:p>
    <w:p w14:paraId="3FFA776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error_message.exec()</w:t>
      </w:r>
    </w:p>
    <w:p w14:paraId="06C4845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return</w:t>
      </w:r>
    </w:p>
    <w:p w14:paraId="3C16AF9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</w:p>
    <w:p w14:paraId="4D5BECF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super().accept()</w:t>
      </w:r>
    </w:p>
    <w:p w14:paraId="5A9F35F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8E559C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ui/components/listButtons.py</w:t>
      </w:r>
    </w:p>
    <w:p w14:paraId="01B32C5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QIcon, Qt</w:t>
      </w:r>
    </w:p>
    <w:p w14:paraId="51B822A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QWidget, QSizePolicy, QHBoxLayout, QPushButton, QFileDialog</w:t>
      </w:r>
    </w:p>
    <w:p w14:paraId="20152FF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PySide6.QtCore import QSize</w:t>
      </w:r>
    </w:p>
    <w:p w14:paraId="67DEE1E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C8DA22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utils.storage import global_storage</w:t>
      </w:r>
    </w:p>
    <w:p w14:paraId="10928B5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0F81B90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Кнопки над списком задач</w:t>
      </w:r>
    </w:p>
    <w:p w14:paraId="29463B6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class ListButtons(QWidget):</w:t>
      </w:r>
    </w:p>
    <w:p w14:paraId="0662B5D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__init__(self):</w:t>
      </w:r>
    </w:p>
    <w:p w14:paraId="13E5D80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739CB0B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D33930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self.setSizePolicy(QSizePolicy.Maximum, QSizePolicy.Maximum)</w:t>
      </w:r>
    </w:p>
    <w:p w14:paraId="1E9D334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FC46D8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7DA9B15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 = QHBoxLayout()</w:t>
      </w:r>
    </w:p>
    <w:p w14:paraId="72067C9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DE6F9C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Иконка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экспорта</w:t>
      </w:r>
    </w:p>
    <w:p w14:paraId="210965C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export_icon = QIcon(f"{global_storage.base_dir}/resources/icons/upload.svg")</w:t>
      </w:r>
    </w:p>
    <w:p w14:paraId="0091F0A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9C96E4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экспорта</w:t>
      </w:r>
    </w:p>
    <w:p w14:paraId="3F98D4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self.export_btn = QPushButton(export_icon,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652C031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self.export_btn.setCursor(Qt.PointingHandCursor)</w:t>
      </w:r>
    </w:p>
    <w:p w14:paraId="6480A35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self.export_btn.clicked.connect(self.export_tasks_dialog)</w:t>
      </w:r>
    </w:p>
    <w:p w14:paraId="3607FE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self.export_btn.setIconSize(QSize(28, 18))</w:t>
      </w:r>
    </w:p>
    <w:p w14:paraId="6BB0CFE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925EDF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Иконка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импорта</w:t>
      </w:r>
    </w:p>
    <w:p w14:paraId="3F28385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import_icon = QIcon(f"{global_storage.base_dir}/resources/icons/download.svg")</w:t>
      </w:r>
    </w:p>
    <w:p w14:paraId="0505257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17AF5E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кнопку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импорта</w:t>
      </w:r>
    </w:p>
    <w:p w14:paraId="5537CD0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self.import_btn = QPushButton(import_icon,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58C1249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self.import_btn.setCursor(Qt.PointingHandCursor)</w:t>
      </w:r>
    </w:p>
    <w:p w14:paraId="04A489C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self.import_btn.clicked.connect(self.import_tasks_dialog)</w:t>
      </w:r>
    </w:p>
    <w:p w14:paraId="374716A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self.import_btn.setIconSize(QSize(28, 18))</w:t>
      </w:r>
    </w:p>
    <w:p w14:paraId="3D3CB95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D9F330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3F7611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layout.addWidget(self.export_btn)</w:t>
      </w:r>
    </w:p>
    <w:p w14:paraId="2F7DBF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layout.addWidget(self.import_btn)</w:t>
      </w:r>
    </w:p>
    <w:p w14:paraId="062AFDD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self.setLayout(layout)</w:t>
      </w:r>
    </w:p>
    <w:p w14:paraId="3A57C9C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4E4165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Диалог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4D39823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export_tasks_dialog(self):</w:t>
      </w:r>
    </w:p>
    <w:p w14:paraId="3245287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options = QFileDialog.Options()</w:t>
      </w:r>
    </w:p>
    <w:p w14:paraId="222DFE5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file_name, _ = QFileDialog.getSaveFileName(self,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"todo.ics",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ICalendar (*.ics)", options=options)</w:t>
      </w:r>
    </w:p>
    <w:p w14:paraId="5983811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file_name:</w:t>
      </w:r>
    </w:p>
    <w:p w14:paraId="24FCF4C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global_storage.export_to_ics(file_name)</w:t>
      </w:r>
    </w:p>
    <w:p w14:paraId="1747357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1DAA81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Диалог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</w:p>
    <w:p w14:paraId="5C6E507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import_tasks_dialog(self):</w:t>
      </w:r>
    </w:p>
    <w:p w14:paraId="0F12D41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options = QFileDialog.Options()</w:t>
      </w:r>
    </w:p>
    <w:p w14:paraId="605EE91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file_name, _ = QFileDialog.getOpenFileName(self,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", "", 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ICalendar (*.ics)", options=options)</w:t>
      </w:r>
    </w:p>
    <w:p w14:paraId="342111C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if file_name:</w:t>
      </w:r>
    </w:p>
    <w:p w14:paraId="73B4449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global_storage.import_from_ics(file_name)</w:t>
      </w:r>
    </w:p>
    <w:p w14:paraId="65B7C59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62349C7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# ui/components/title.py</w:t>
      </w:r>
    </w:p>
    <w:p w14:paraId="22D24C09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PySide6.QtGui import Qt</w:t>
      </w:r>
    </w:p>
    <w:p w14:paraId="78BBA89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PySide6.QtWidgets import QVBoxLayout, QLabel, QWidget</w:t>
      </w:r>
    </w:p>
    <w:p w14:paraId="523FB951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1B53A0E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Заголовок (лого) приложения</w:t>
      </w:r>
    </w:p>
    <w:p w14:paraId="50811EE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class AppTitle(QWidget):</w:t>
      </w:r>
    </w:p>
    <w:p w14:paraId="048C3CE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 __init__(self):</w:t>
      </w:r>
    </w:p>
    <w:p w14:paraId="1308EC05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5853329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AC89C3B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4D1E40F3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 = QVBoxLayout()</w:t>
      </w:r>
    </w:p>
    <w:p w14:paraId="1CAE88FD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ECA1C29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Создаём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</w:t>
      </w:r>
    </w:p>
    <w:p w14:paraId="5AA7515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self.label = QLabel("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Менеджер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")</w:t>
      </w:r>
    </w:p>
    <w:p w14:paraId="5FE79D5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self.label.setAlignment(Qt.AlignCenter)</w:t>
      </w:r>
    </w:p>
    <w:p w14:paraId="538CEC2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self.label.setStyleSheet('''</w:t>
      </w:r>
    </w:p>
    <w:p w14:paraId="604D49B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      QLabel {</w:t>
      </w:r>
    </w:p>
    <w:p w14:paraId="1011193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      font-size: 32px;</w:t>
      </w:r>
    </w:p>
    <w:p w14:paraId="7B012DD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      font-weight: normal;}</w:t>
      </w:r>
    </w:p>
    <w:p w14:paraId="7749842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         ''')</w:t>
      </w:r>
    </w:p>
    <w:p w14:paraId="5A5F92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F798E9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заголовок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layout</w:t>
      </w:r>
    </w:p>
    <w:p w14:paraId="15610B2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layout.addWidget(self.label)</w:t>
      </w:r>
    </w:p>
    <w:p w14:paraId="46F6BE0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self.setLayout(layout)</w:t>
      </w:r>
    </w:p>
    <w:p w14:paraId="02E3DB1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A59F4E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815F89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# utils/storage.py</w:t>
      </w:r>
    </w:p>
    <w:p w14:paraId="2DEDECF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import json, sys, os</w:t>
      </w:r>
    </w:p>
    <w:p w14:paraId="1BA8266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from datetime import datetime</w:t>
      </w:r>
    </w:p>
    <w:p w14:paraId="1CD62E7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datetime import datetime</w:t>
      </w:r>
    </w:p>
    <w:p w14:paraId="5FC2288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import uuid</w:t>
      </w:r>
    </w:p>
    <w:p w14:paraId="369AC3C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icalendar import Calendar, Todo</w:t>
      </w:r>
    </w:p>
    <w:p w14:paraId="6A565EB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from PySide6.QtCore import QObject, Signal</w:t>
      </w:r>
    </w:p>
    <w:p w14:paraId="0E7DA5F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554FA1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class Storage(QObject):</w:t>
      </w:r>
    </w:p>
    <w:p w14:paraId="280B9D9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data_changed = Signal()  # Signal emitted when data changes</w:t>
      </w:r>
    </w:p>
    <w:p w14:paraId="60A8D9F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8BF5A4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__init__(self):</w:t>
      </w:r>
    </w:p>
    <w:p w14:paraId="6FF67B4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super().__init__()</w:t>
      </w:r>
    </w:p>
    <w:p w14:paraId="5DE442C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self.todos = []</w:t>
      </w:r>
    </w:p>
    <w:p w14:paraId="18E3EE5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self.base_dir = ""</w:t>
      </w:r>
    </w:p>
    <w:p w14:paraId="7B3A819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E89D0AD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Определяем путь к файлу в зависимости от того, запущен ли код как release-сборка</w:t>
      </w:r>
    </w:p>
    <w:p w14:paraId="5817427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getattr(sys, 'frozen', False):</w:t>
      </w:r>
    </w:p>
    <w:p w14:paraId="0F5D528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запущен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.exe</w:t>
      </w:r>
    </w:p>
    <w:p w14:paraId="0A33DE9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self.base_dir = sys._MEIPASS</w:t>
      </w:r>
    </w:p>
    <w:p w14:paraId="02EED64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else:</w:t>
      </w:r>
    </w:p>
    <w:p w14:paraId="1F9FBEC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Используем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текущую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директорию</w:t>
      </w:r>
    </w:p>
    <w:p w14:paraId="4E65E53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self.script_directory =  os.path.dirname(os.path.abspath(__file__))</w:t>
      </w:r>
    </w:p>
    <w:p w14:paraId="3616ECB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self.base_dir = os.path.abspath(os.path.join(self.script_directory, ".."))</w:t>
      </w:r>
    </w:p>
    <w:p w14:paraId="2884B0E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583682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JSON</w:t>
      </w:r>
    </w:p>
    <w:p w14:paraId="1D3EAE8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load_from_json(self, filename='storage.json'):</w:t>
      </w:r>
    </w:p>
    <w:p w14:paraId="08B94FA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try:</w:t>
      </w:r>
    </w:p>
    <w:p w14:paraId="4831636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with open(filename, 'r', encoding='utf-8') as file:</w:t>
      </w:r>
    </w:p>
    <w:p w14:paraId="29BF46E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self.todos = json.load(file)</w:t>
      </w:r>
    </w:p>
    <w:p w14:paraId="2A10CA2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except FileNotFoundError:</w:t>
      </w:r>
    </w:p>
    <w:p w14:paraId="61278AF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print(f'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{filename}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найден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')</w:t>
      </w:r>
    </w:p>
    <w:p w14:paraId="450AEEE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except json.JSONDecodeError:</w:t>
      </w:r>
    </w:p>
    <w:p w14:paraId="4F7D326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print(f'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Ошибка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декодировании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файла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{filename}')</w:t>
      </w:r>
    </w:p>
    <w:p w14:paraId="11042CC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836BC6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Сохранить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JSON</w:t>
      </w:r>
    </w:p>
    <w:p w14:paraId="16E7EEF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save_to_json(self, filename='storage.json'):</w:t>
      </w:r>
    </w:p>
    <w:p w14:paraId="5AC7C1F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with open(filename, 'w', encoding='utf-8') as file:</w:t>
      </w:r>
    </w:p>
    <w:p w14:paraId="3C67FB3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json.dump(self.todos, file, indent=4)</w:t>
      </w:r>
    </w:p>
    <w:p w14:paraId="7C1D3D7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8CB682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Экспортировать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ICS-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</w:t>
      </w:r>
    </w:p>
    <w:p w14:paraId="7E667D7F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export_to_ics(self, filename):</w:t>
      </w:r>
    </w:p>
    <w:p w14:paraId="3CE9643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cal = Calendar()</w:t>
      </w:r>
    </w:p>
    <w:p w14:paraId="60B6DEE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cal.add('prodid', 'TodoApp')</w:t>
      </w:r>
    </w:p>
    <w:p w14:paraId="6292625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cal.add('version', '1.0')</w:t>
      </w:r>
    </w:p>
    <w:p w14:paraId="24D296D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DF09E2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for todo in self.todos:</w:t>
      </w:r>
    </w:p>
    <w:p w14:paraId="52F009E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 = Todo()</w:t>
      </w:r>
    </w:p>
    <w:p w14:paraId="5DB96EB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ics_todo.add('uid', str(uuid.uuid4()))</w:t>
      </w:r>
    </w:p>
    <w:p w14:paraId="2DD91D00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ics_todo.add('dtstamp', datetime.now())</w:t>
      </w:r>
    </w:p>
    <w:p w14:paraId="7D3A5D8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ics_todo.add('created', datetime.now())</w:t>
      </w:r>
    </w:p>
    <w:p w14:paraId="43228CF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ics_todo.add('summary', todo['title'])</w:t>
      </w:r>
    </w:p>
    <w:p w14:paraId="1F86848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ics_todo.add('description', todo.get('description', ''))</w:t>
      </w:r>
    </w:p>
    <w:p w14:paraId="0696C34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0CE2FE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Преобразование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статуса</w:t>
      </w:r>
    </w:p>
    <w:p w14:paraId="61111BE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status_map = {'overdue': 'NEEDS-ACTION', 'completed': 'COMPLETED'}</w:t>
      </w:r>
    </w:p>
    <w:p w14:paraId="6867EBA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ics_todo.add('status', status_map.get(todo['status'], 'NEEDS-ACTION'))</w:t>
      </w:r>
    </w:p>
    <w:p w14:paraId="75C7EF6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2385A2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# Дата и время выполнения задачи</w:t>
      </w:r>
    </w:p>
    <w:p w14:paraId="16E736E7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due_date = datetime.strptime(</w:t>
      </w:r>
    </w:p>
    <w:p w14:paraId="3F32004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f"{todo['date']} {todo['time']}",</w:t>
      </w:r>
    </w:p>
    <w:p w14:paraId="7C408A4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"%d.%m.%Y %H:%M"</w:t>
      </w:r>
    </w:p>
    <w:p w14:paraId="5305259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)</w:t>
      </w:r>
    </w:p>
    <w:p w14:paraId="077F4E33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ics_todo.add('due', due_date)</w:t>
      </w:r>
    </w:p>
    <w:p w14:paraId="39E7AD2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7EB8F7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cal.add_component(ics_todo)</w:t>
      </w:r>
    </w:p>
    <w:p w14:paraId="72EB5BD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A2FF764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with open(filename, 'wb') as f:</w:t>
      </w:r>
    </w:p>
    <w:p w14:paraId="2D32838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f.write(cal.to_ical())</w:t>
      </w:r>
    </w:p>
    <w:p w14:paraId="05ECC7D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7BAFE8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Импортировать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ICS-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файла</w:t>
      </w:r>
    </w:p>
    <w:p w14:paraId="0BC3A48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def import_from_ics(self, filename):</w:t>
      </w:r>
    </w:p>
    <w:p w14:paraId="6B8C02A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with open(filename, 'rb') as f:</w:t>
      </w:r>
    </w:p>
    <w:p w14:paraId="754E5CD7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cal = Calendar.from_ical(f.read())</w:t>
      </w:r>
    </w:p>
    <w:p w14:paraId="5A4C895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self.todos = []</w:t>
      </w:r>
    </w:p>
    <w:p w14:paraId="453D6B0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03ED92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for component in cal.walk():</w:t>
      </w:r>
    </w:p>
    <w:p w14:paraId="661CCA0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if component.name == 'VTODO':</w:t>
      </w:r>
    </w:p>
    <w:p w14:paraId="797FAF8E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Извлечение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данных</w:t>
      </w:r>
    </w:p>
    <w:p w14:paraId="327ED731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title = component.get('summary', '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Без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названия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')</w:t>
      </w:r>
    </w:p>
    <w:p w14:paraId="47124F5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description = component.get('description', '')</w:t>
      </w:r>
    </w:p>
    <w:p w14:paraId="247A7C9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status = str(component.get('status', 'NEEDS-ACTION'))</w:t>
      </w:r>
    </w:p>
    <w:p w14:paraId="0A0AB1B5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due = component.get('due')</w:t>
      </w:r>
    </w:p>
    <w:p w14:paraId="5750221A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3925E0" w14:textId="77777777" w:rsidR="00FF0689" w:rsidRPr="00FF0689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# Определение даты и времени</w:t>
      </w:r>
    </w:p>
    <w:p w14:paraId="036EC17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if due:</w:t>
      </w:r>
    </w:p>
    <w:p w14:paraId="4B00C9D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dt = due.dt</w:t>
      </w:r>
    </w:p>
    <w:p w14:paraId="784B6416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else:</w:t>
      </w:r>
    </w:p>
    <w:p w14:paraId="7F4BA849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dt = component.get('dtstart').dt</w:t>
      </w:r>
    </w:p>
    <w:p w14:paraId="1483E1F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27FCA45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if isinstance(dt, datetime):</w:t>
      </w:r>
    </w:p>
    <w:p w14:paraId="1B7F8C3D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date_str = dt.strftime("%d.%m.%Y")</w:t>
      </w:r>
    </w:p>
    <w:p w14:paraId="0733CB78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time_str = dt.strftime("%H:%M")</w:t>
      </w:r>
    </w:p>
    <w:p w14:paraId="69115CC2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else:</w:t>
      </w:r>
    </w:p>
    <w:p w14:paraId="5A207815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date_str = dt.strftime("%d.%m.%Y")</w:t>
      </w:r>
    </w:p>
    <w:p w14:paraId="2AABB644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time_str = "00:00"</w:t>
      </w:r>
    </w:p>
    <w:p w14:paraId="187C131E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AF61327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#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Преобразование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статуса</w:t>
      </w: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F068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обратно</w:t>
      </w:r>
    </w:p>
    <w:p w14:paraId="7D49B447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status_map = {'NEEDS-ACTION': 'overdue', 'COMPLETED': 'completed'}</w:t>
      </w:r>
    </w:p>
    <w:p w14:paraId="0F960467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internal_status = status_map.get(status, 'overdue')</w:t>
      </w:r>
    </w:p>
    <w:p w14:paraId="09339998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B981C36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self.todos.append({</w:t>
      </w:r>
    </w:p>
    <w:p w14:paraId="357EFBBD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'title': str(title),</w:t>
      </w:r>
    </w:p>
    <w:p w14:paraId="638C5D5F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'description': str(description),</w:t>
      </w:r>
    </w:p>
    <w:p w14:paraId="1AE6EBF1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'status': internal_status,</w:t>
      </w:r>
    </w:p>
    <w:p w14:paraId="27F63BA4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'date': date_str,</w:t>
      </w:r>
    </w:p>
    <w:p w14:paraId="2C5ADA2C" w14:textId="77777777" w:rsidR="00FF0689" w:rsidRPr="00EC4CA6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    'time': time_str</w:t>
      </w:r>
    </w:p>
    <w:p w14:paraId="34708A6C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C4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        </w:t>
      </w: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})</w:t>
      </w:r>
    </w:p>
    <w:p w14:paraId="5C7B332A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    self.save_to_json()</w:t>
      </w:r>
    </w:p>
    <w:p w14:paraId="7D66BB9B" w14:textId="77777777" w:rsidR="00FF0689" w:rsidRPr="003F7747" w:rsidRDefault="00FF0689" w:rsidP="00FF06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21FD38A" w14:textId="330F48CC" w:rsidR="00EC4CA6" w:rsidRDefault="00FF0689" w:rsidP="00EC4CA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F774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global_storage = Storage()</w:t>
      </w:r>
    </w:p>
    <w:p w14:paraId="6D99744B" w14:textId="51E7BB41" w:rsidR="00046AD5" w:rsidRPr="00EC4CA6" w:rsidRDefault="00EC4CA6" w:rsidP="00EC4CA6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567E0087" w14:textId="77777777" w:rsidR="00D806D9" w:rsidRPr="008D2FAE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9" w:name="_Toc198977840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29"/>
    </w:p>
    <w:p w14:paraId="7768D695" w14:textId="77777777" w:rsidR="00F92BC0" w:rsidRPr="008D2FAE" w:rsidRDefault="00D806D9" w:rsidP="00595D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2FAE">
        <w:rPr>
          <w:rFonts w:ascii="Times New Roman" w:hAnsi="Times New Roman"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357532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F023C8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6954311" w14:textId="77777777" w:rsidR="00090DDC" w:rsidRPr="008D2FAE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0" w:name="_Toc198977841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30"/>
    </w:p>
    <w:p w14:paraId="5E33F164" w14:textId="77777777" w:rsidR="00090DDC" w:rsidRPr="008D2FAE" w:rsidRDefault="00090DDC" w:rsidP="00090DD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2FAE">
        <w:rPr>
          <w:rFonts w:ascii="Times New Roman" w:hAnsi="Times New Roman"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16C19D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869460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2FAE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565A67C" w14:textId="77777777" w:rsidR="005A4AD5" w:rsidRPr="008D2FAE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1" w:name="_Toc198977842"/>
      <w:r w:rsidRPr="008D2FAE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31"/>
    </w:p>
    <w:p w14:paraId="7C6B7655" w14:textId="77777777" w:rsidR="005A4AD5" w:rsidRPr="008D2FAE" w:rsidRDefault="005A4AD5" w:rsidP="005A4AD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2FAE">
        <w:rPr>
          <w:rFonts w:ascii="Times New Roman" w:hAnsi="Times New Roman"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738AF4" w14:textId="77777777" w:rsidR="005A4AD5" w:rsidRPr="008D2FAE" w:rsidRDefault="005A4AD5" w:rsidP="005A4A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5A4AD5" w:rsidRPr="008D2FAE" w:rsidSect="00B01747">
      <w:headerReference w:type="default" r:id="rId76"/>
      <w:footerReference w:type="default" r:id="rId77"/>
      <w:headerReference w:type="first" r:id="rId78"/>
      <w:footerReference w:type="first" r:id="rId79"/>
      <w:pgSz w:w="11906" w:h="16838"/>
      <w:pgMar w:top="1134" w:right="56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4A088A" w14:textId="77777777" w:rsidR="00BE20C6" w:rsidRDefault="00BE20C6" w:rsidP="0092636D">
      <w:pPr>
        <w:spacing w:after="0" w:line="240" w:lineRule="auto"/>
      </w:pPr>
      <w:r>
        <w:separator/>
      </w:r>
    </w:p>
  </w:endnote>
  <w:endnote w:type="continuationSeparator" w:id="0">
    <w:p w14:paraId="797E7723" w14:textId="77777777" w:rsidR="00BE20C6" w:rsidRDefault="00BE20C6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CE2FB" w14:textId="142512B3" w:rsidR="004A24EC" w:rsidRPr="0092636D" w:rsidRDefault="004C444F" w:rsidP="5EC7B6D3">
    <w:pPr>
      <w:pStyle w:val="ab"/>
      <w:jc w:val="center"/>
      <w:rPr>
        <w:rFonts w:ascii="Times New Roman" w:hAnsi="Times New Roman" w:cs="Times New Roman"/>
        <w:noProof/>
        <w:sz w:val="24"/>
        <w:szCs w:val="24"/>
      </w:rPr>
    </w:pPr>
    <w:r w:rsidRPr="5EC7B6D3">
      <w:rPr>
        <w:rFonts w:ascii="Times New Roman" w:hAnsi="Times New Roman" w:cs="Times New Roman"/>
        <w:sz w:val="24"/>
        <w:szCs w:val="24"/>
      </w:rPr>
      <w:fldChar w:fldCharType="begin"/>
    </w:r>
    <w:r>
      <w:instrText>PAGE</w:instrText>
    </w:r>
    <w:r w:rsidRPr="5EC7B6D3">
      <w:fldChar w:fldCharType="end"/>
    </w:r>
    <w:sdt>
      <w:sdtPr>
        <w:rPr>
          <w:rFonts w:ascii="Times New Roman" w:hAnsi="Times New Roman" w:cs="Times New Roman"/>
          <w:sz w:val="24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="5EC7B6D3" w:rsidRPr="5EC7B6D3">
          <w:rPr>
            <w:rFonts w:ascii="Times New Roman" w:hAnsi="Times New Roman" w:cs="Times New Roman"/>
            <w:sz w:val="24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6FCD7E73" w14:textId="77777777" w:rsidTr="5EC7B6D3">
      <w:trPr>
        <w:trHeight w:val="300"/>
      </w:trPr>
      <w:tc>
        <w:tcPr>
          <w:tcW w:w="3165" w:type="dxa"/>
        </w:tcPr>
        <w:p w14:paraId="69711B8F" w14:textId="3C0C3075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5A1094B3" w14:textId="274E6D86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39220C0C" w14:textId="3F25FE3D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2D9ACC6D" w14:textId="481FA683" w:rsidR="5EC7B6D3" w:rsidRDefault="5EC7B6D3" w:rsidP="5EC7B6D3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49388" w14:textId="235DB784" w:rsidR="5EC7B6D3" w:rsidRPr="00AE4BC3" w:rsidRDefault="5EC7B6D3" w:rsidP="00AE4BC3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59CD42" w14:textId="69B2DF4D" w:rsidR="5EC7B6D3" w:rsidRDefault="5EC7B6D3" w:rsidP="5EC7B6D3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C3C46" w14:textId="006E1553" w:rsidR="004A24EC" w:rsidRPr="0092636D" w:rsidRDefault="004C444F" w:rsidP="5EC7B6D3">
    <w:pPr>
      <w:pStyle w:val="ab"/>
      <w:jc w:val="center"/>
      <w:rPr>
        <w:rFonts w:ascii="Times New Roman" w:hAnsi="Times New Roman" w:cs="Times New Roman"/>
        <w:noProof/>
        <w:sz w:val="24"/>
        <w:szCs w:val="24"/>
      </w:rPr>
    </w:pPr>
    <w:r w:rsidRPr="5EC7B6D3">
      <w:rPr>
        <w:rFonts w:ascii="Times New Roman" w:hAnsi="Times New Roman" w:cs="Times New Roman"/>
        <w:sz w:val="24"/>
        <w:szCs w:val="24"/>
      </w:rPr>
      <w:fldChar w:fldCharType="begin"/>
    </w:r>
    <w:r>
      <w:instrText>PAGE</w:instrText>
    </w:r>
    <w:r w:rsidRPr="5EC7B6D3">
      <w:rPr>
        <w:rFonts w:ascii="Times New Roman" w:hAnsi="Times New Roman" w:cs="Times New Roman"/>
        <w:sz w:val="24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3317C9" w14:textId="77777777" w:rsidR="00BE20C6" w:rsidRDefault="00BE20C6" w:rsidP="0092636D">
      <w:pPr>
        <w:spacing w:after="0" w:line="240" w:lineRule="auto"/>
      </w:pPr>
      <w:r>
        <w:separator/>
      </w:r>
    </w:p>
  </w:footnote>
  <w:footnote w:type="continuationSeparator" w:id="0">
    <w:p w14:paraId="5CCC7D78" w14:textId="77777777" w:rsidR="00BE20C6" w:rsidRDefault="00BE20C6" w:rsidP="009263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6B5BB1E5" w14:textId="77777777" w:rsidTr="5EC7B6D3">
      <w:trPr>
        <w:trHeight w:val="300"/>
      </w:trPr>
      <w:tc>
        <w:tcPr>
          <w:tcW w:w="3165" w:type="dxa"/>
        </w:tcPr>
        <w:p w14:paraId="7C142B83" w14:textId="72C3F9CB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5030E139" w14:textId="10461CFE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242ADE45" w14:textId="6A6BC1B0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255ACB1B" w14:textId="112357ED" w:rsidR="5EC7B6D3" w:rsidRDefault="5EC7B6D3" w:rsidP="5EC7B6D3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3AD92057" w14:textId="77777777" w:rsidTr="5EC7B6D3">
      <w:trPr>
        <w:trHeight w:val="300"/>
      </w:trPr>
      <w:tc>
        <w:tcPr>
          <w:tcW w:w="3165" w:type="dxa"/>
        </w:tcPr>
        <w:p w14:paraId="400673F5" w14:textId="61B30637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3846FB1A" w14:textId="074DF1D8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5A9F20DF" w14:textId="51200573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2CE428B2" w14:textId="1726BC7E" w:rsidR="5EC7B6D3" w:rsidRDefault="5EC7B6D3" w:rsidP="5EC7B6D3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1D0F83DC" w14:textId="77777777" w:rsidTr="5EC7B6D3">
      <w:trPr>
        <w:trHeight w:val="300"/>
      </w:trPr>
      <w:tc>
        <w:tcPr>
          <w:tcW w:w="3165" w:type="dxa"/>
        </w:tcPr>
        <w:p w14:paraId="7E8B94B6" w14:textId="3905C0B5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5E40B213" w14:textId="4CF999F9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6612271D" w14:textId="5EE60939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0ABFA475" w14:textId="103485EA" w:rsidR="5EC7B6D3" w:rsidRDefault="5EC7B6D3" w:rsidP="5EC7B6D3">
    <w:pPr>
      <w:pStyle w:val="a9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EF18604" w14:textId="77777777" w:rsidTr="5EC7B6D3">
      <w:trPr>
        <w:trHeight w:val="300"/>
      </w:trPr>
      <w:tc>
        <w:tcPr>
          <w:tcW w:w="3165" w:type="dxa"/>
        </w:tcPr>
        <w:p w14:paraId="21B64661" w14:textId="08CA81D0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7EDE6663" w14:textId="15DF185A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21DC8766" w14:textId="24E46A05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7406D287" w14:textId="2F63AB91" w:rsidR="5EC7B6D3" w:rsidRDefault="5EC7B6D3" w:rsidP="5EC7B6D3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9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9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9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9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06D0D"/>
    <w:multiLevelType w:val="hybridMultilevel"/>
    <w:tmpl w:val="6C6AA558"/>
    <w:lvl w:ilvl="0" w:tplc="526C590A">
      <w:start w:val="4"/>
      <w:numFmt w:val="bullet"/>
      <w:lvlText w:val="–"/>
      <w:lvlJc w:val="left"/>
      <w:pPr>
        <w:ind w:left="1211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02D841AB"/>
    <w:multiLevelType w:val="hybridMultilevel"/>
    <w:tmpl w:val="217CDC4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6603094"/>
    <w:multiLevelType w:val="hybridMultilevel"/>
    <w:tmpl w:val="B15E1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46EBE"/>
    <w:multiLevelType w:val="hybridMultilevel"/>
    <w:tmpl w:val="22988D7A"/>
    <w:lvl w:ilvl="0" w:tplc="94C275FE">
      <w:start w:val="4"/>
      <w:numFmt w:val="decimal"/>
      <w:lvlText w:val="%1."/>
      <w:lvlJc w:val="left"/>
      <w:pPr>
        <w:ind w:left="14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9" w:hanging="360"/>
      </w:pPr>
    </w:lvl>
    <w:lvl w:ilvl="2" w:tplc="0419001B" w:tentative="1">
      <w:start w:val="1"/>
      <w:numFmt w:val="lowerRoman"/>
      <w:lvlText w:val="%3."/>
      <w:lvlJc w:val="right"/>
      <w:pPr>
        <w:ind w:left="2929" w:hanging="180"/>
      </w:pPr>
    </w:lvl>
    <w:lvl w:ilvl="3" w:tplc="0419000F" w:tentative="1">
      <w:start w:val="1"/>
      <w:numFmt w:val="decimal"/>
      <w:lvlText w:val="%4."/>
      <w:lvlJc w:val="left"/>
      <w:pPr>
        <w:ind w:left="3649" w:hanging="360"/>
      </w:pPr>
    </w:lvl>
    <w:lvl w:ilvl="4" w:tplc="04190019" w:tentative="1">
      <w:start w:val="1"/>
      <w:numFmt w:val="lowerLetter"/>
      <w:lvlText w:val="%5."/>
      <w:lvlJc w:val="left"/>
      <w:pPr>
        <w:ind w:left="4369" w:hanging="360"/>
      </w:pPr>
    </w:lvl>
    <w:lvl w:ilvl="5" w:tplc="0419001B" w:tentative="1">
      <w:start w:val="1"/>
      <w:numFmt w:val="lowerRoman"/>
      <w:lvlText w:val="%6."/>
      <w:lvlJc w:val="right"/>
      <w:pPr>
        <w:ind w:left="5089" w:hanging="180"/>
      </w:pPr>
    </w:lvl>
    <w:lvl w:ilvl="6" w:tplc="0419000F" w:tentative="1">
      <w:start w:val="1"/>
      <w:numFmt w:val="decimal"/>
      <w:lvlText w:val="%7."/>
      <w:lvlJc w:val="left"/>
      <w:pPr>
        <w:ind w:left="5809" w:hanging="360"/>
      </w:pPr>
    </w:lvl>
    <w:lvl w:ilvl="7" w:tplc="04190019" w:tentative="1">
      <w:start w:val="1"/>
      <w:numFmt w:val="lowerLetter"/>
      <w:lvlText w:val="%8."/>
      <w:lvlJc w:val="left"/>
      <w:pPr>
        <w:ind w:left="6529" w:hanging="360"/>
      </w:pPr>
    </w:lvl>
    <w:lvl w:ilvl="8" w:tplc="0419001B" w:tentative="1">
      <w:start w:val="1"/>
      <w:numFmt w:val="lowerRoman"/>
      <w:lvlText w:val="%9."/>
      <w:lvlJc w:val="right"/>
      <w:pPr>
        <w:ind w:left="7249" w:hanging="180"/>
      </w:pPr>
    </w:lvl>
  </w:abstractNum>
  <w:abstractNum w:abstractNumId="4" w15:restartNumberingAfterBreak="0">
    <w:nsid w:val="0F10072D"/>
    <w:multiLevelType w:val="hybridMultilevel"/>
    <w:tmpl w:val="9B2C6FEA"/>
    <w:lvl w:ilvl="0" w:tplc="AFFC0AE6">
      <w:start w:val="4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11517136"/>
    <w:multiLevelType w:val="hybridMultilevel"/>
    <w:tmpl w:val="D9F2C6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66129E"/>
    <w:multiLevelType w:val="hybridMultilevel"/>
    <w:tmpl w:val="EDF6B2D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5F93657"/>
    <w:multiLevelType w:val="hybridMultilevel"/>
    <w:tmpl w:val="AA8C63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F1100"/>
    <w:multiLevelType w:val="hybridMultilevel"/>
    <w:tmpl w:val="D6C0228E"/>
    <w:lvl w:ilvl="0" w:tplc="2118D90E">
      <w:start w:val="1"/>
      <w:numFmt w:val="decimal"/>
      <w:lvlText w:val="%1."/>
      <w:lvlJc w:val="left"/>
      <w:pPr>
        <w:ind w:left="720" w:hanging="360"/>
      </w:pPr>
    </w:lvl>
    <w:lvl w:ilvl="1" w:tplc="8CC04EBA">
      <w:start w:val="1"/>
      <w:numFmt w:val="lowerLetter"/>
      <w:lvlText w:val="%2."/>
      <w:lvlJc w:val="left"/>
      <w:pPr>
        <w:ind w:left="1440" w:hanging="360"/>
      </w:pPr>
    </w:lvl>
    <w:lvl w:ilvl="2" w:tplc="8F8C622E">
      <w:start w:val="1"/>
      <w:numFmt w:val="lowerRoman"/>
      <w:lvlText w:val="%3."/>
      <w:lvlJc w:val="right"/>
      <w:pPr>
        <w:ind w:left="2160" w:hanging="180"/>
      </w:pPr>
    </w:lvl>
    <w:lvl w:ilvl="3" w:tplc="F3886E5C">
      <w:start w:val="1"/>
      <w:numFmt w:val="decimal"/>
      <w:lvlText w:val="%4."/>
      <w:lvlJc w:val="left"/>
      <w:pPr>
        <w:ind w:left="2880" w:hanging="360"/>
      </w:pPr>
    </w:lvl>
    <w:lvl w:ilvl="4" w:tplc="5274B08E">
      <w:start w:val="1"/>
      <w:numFmt w:val="lowerLetter"/>
      <w:lvlText w:val="%5."/>
      <w:lvlJc w:val="left"/>
      <w:pPr>
        <w:ind w:left="3600" w:hanging="360"/>
      </w:pPr>
    </w:lvl>
    <w:lvl w:ilvl="5" w:tplc="B1B868D2">
      <w:start w:val="1"/>
      <w:numFmt w:val="lowerRoman"/>
      <w:lvlText w:val="%6."/>
      <w:lvlJc w:val="right"/>
      <w:pPr>
        <w:ind w:left="4320" w:hanging="180"/>
      </w:pPr>
    </w:lvl>
    <w:lvl w:ilvl="6" w:tplc="D8AE1AF2">
      <w:start w:val="1"/>
      <w:numFmt w:val="decimal"/>
      <w:lvlText w:val="%7."/>
      <w:lvlJc w:val="left"/>
      <w:pPr>
        <w:ind w:left="5040" w:hanging="360"/>
      </w:pPr>
    </w:lvl>
    <w:lvl w:ilvl="7" w:tplc="405A526A">
      <w:start w:val="1"/>
      <w:numFmt w:val="lowerLetter"/>
      <w:lvlText w:val="%8."/>
      <w:lvlJc w:val="left"/>
      <w:pPr>
        <w:ind w:left="5760" w:hanging="360"/>
      </w:pPr>
    </w:lvl>
    <w:lvl w:ilvl="8" w:tplc="FCE0AEC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D63963"/>
    <w:multiLevelType w:val="hybridMultilevel"/>
    <w:tmpl w:val="B86E04A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1B7D4742"/>
    <w:multiLevelType w:val="hybridMultilevel"/>
    <w:tmpl w:val="BEFEB2D2"/>
    <w:lvl w:ilvl="0" w:tplc="9A983422">
      <w:start w:val="1"/>
      <w:numFmt w:val="decimal"/>
      <w:lvlText w:val="%1."/>
      <w:lvlJc w:val="left"/>
      <w:pPr>
        <w:ind w:left="720" w:hanging="360"/>
      </w:pPr>
    </w:lvl>
    <w:lvl w:ilvl="1" w:tplc="4DBA5636">
      <w:start w:val="1"/>
      <w:numFmt w:val="lowerLetter"/>
      <w:lvlText w:val="%2."/>
      <w:lvlJc w:val="left"/>
      <w:pPr>
        <w:ind w:left="1440" w:hanging="360"/>
      </w:pPr>
    </w:lvl>
    <w:lvl w:ilvl="2" w:tplc="BFCC64EA">
      <w:start w:val="1"/>
      <w:numFmt w:val="lowerRoman"/>
      <w:lvlText w:val="%3."/>
      <w:lvlJc w:val="right"/>
      <w:pPr>
        <w:ind w:left="2160" w:hanging="180"/>
      </w:pPr>
    </w:lvl>
    <w:lvl w:ilvl="3" w:tplc="D130B034">
      <w:start w:val="1"/>
      <w:numFmt w:val="decimal"/>
      <w:lvlText w:val="%4."/>
      <w:lvlJc w:val="left"/>
      <w:pPr>
        <w:ind w:left="2880" w:hanging="360"/>
      </w:pPr>
    </w:lvl>
    <w:lvl w:ilvl="4" w:tplc="3124A6D4">
      <w:start w:val="1"/>
      <w:numFmt w:val="lowerLetter"/>
      <w:lvlText w:val="%5."/>
      <w:lvlJc w:val="left"/>
      <w:pPr>
        <w:ind w:left="3600" w:hanging="360"/>
      </w:pPr>
    </w:lvl>
    <w:lvl w:ilvl="5" w:tplc="B6E4C2F8">
      <w:start w:val="1"/>
      <w:numFmt w:val="lowerRoman"/>
      <w:lvlText w:val="%6."/>
      <w:lvlJc w:val="right"/>
      <w:pPr>
        <w:ind w:left="4320" w:hanging="180"/>
      </w:pPr>
    </w:lvl>
    <w:lvl w:ilvl="6" w:tplc="39DC3116">
      <w:start w:val="1"/>
      <w:numFmt w:val="decimal"/>
      <w:lvlText w:val="%7."/>
      <w:lvlJc w:val="left"/>
      <w:pPr>
        <w:ind w:left="5040" w:hanging="360"/>
      </w:pPr>
    </w:lvl>
    <w:lvl w:ilvl="7" w:tplc="959AAEAA">
      <w:start w:val="1"/>
      <w:numFmt w:val="lowerLetter"/>
      <w:lvlText w:val="%8."/>
      <w:lvlJc w:val="left"/>
      <w:pPr>
        <w:ind w:left="5760" w:hanging="360"/>
      </w:pPr>
    </w:lvl>
    <w:lvl w:ilvl="8" w:tplc="614ADE1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DD0EFA"/>
    <w:multiLevelType w:val="hybridMultilevel"/>
    <w:tmpl w:val="784A423E"/>
    <w:lvl w:ilvl="0" w:tplc="BC98B13E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9F1DA5"/>
    <w:multiLevelType w:val="hybridMultilevel"/>
    <w:tmpl w:val="127686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2D2E3E"/>
    <w:multiLevelType w:val="hybridMultilevel"/>
    <w:tmpl w:val="73642162"/>
    <w:lvl w:ilvl="0" w:tplc="212A98A6">
      <w:start w:val="1"/>
      <w:numFmt w:val="decimal"/>
      <w:lvlText w:val="%1."/>
      <w:lvlJc w:val="left"/>
      <w:pPr>
        <w:ind w:left="720" w:hanging="360"/>
      </w:pPr>
    </w:lvl>
    <w:lvl w:ilvl="1" w:tplc="8340B6CE">
      <w:start w:val="1"/>
      <w:numFmt w:val="lowerLetter"/>
      <w:lvlText w:val="%2."/>
      <w:lvlJc w:val="left"/>
      <w:pPr>
        <w:ind w:left="1440" w:hanging="360"/>
      </w:pPr>
    </w:lvl>
    <w:lvl w:ilvl="2" w:tplc="761CABB4">
      <w:start w:val="1"/>
      <w:numFmt w:val="lowerRoman"/>
      <w:lvlText w:val="%3."/>
      <w:lvlJc w:val="right"/>
      <w:pPr>
        <w:ind w:left="2160" w:hanging="180"/>
      </w:pPr>
    </w:lvl>
    <w:lvl w:ilvl="3" w:tplc="85FC8F1A">
      <w:start w:val="1"/>
      <w:numFmt w:val="decimal"/>
      <w:lvlText w:val="%4."/>
      <w:lvlJc w:val="left"/>
      <w:pPr>
        <w:ind w:left="2880" w:hanging="360"/>
      </w:pPr>
    </w:lvl>
    <w:lvl w:ilvl="4" w:tplc="3AE824DA">
      <w:start w:val="1"/>
      <w:numFmt w:val="lowerLetter"/>
      <w:lvlText w:val="%5."/>
      <w:lvlJc w:val="left"/>
      <w:pPr>
        <w:ind w:left="3600" w:hanging="360"/>
      </w:pPr>
    </w:lvl>
    <w:lvl w:ilvl="5" w:tplc="3758A8C6">
      <w:start w:val="1"/>
      <w:numFmt w:val="lowerRoman"/>
      <w:lvlText w:val="%6."/>
      <w:lvlJc w:val="right"/>
      <w:pPr>
        <w:ind w:left="4320" w:hanging="180"/>
      </w:pPr>
    </w:lvl>
    <w:lvl w:ilvl="6" w:tplc="44F84E46">
      <w:start w:val="1"/>
      <w:numFmt w:val="decimal"/>
      <w:lvlText w:val="%7."/>
      <w:lvlJc w:val="left"/>
      <w:pPr>
        <w:ind w:left="5040" w:hanging="360"/>
      </w:pPr>
    </w:lvl>
    <w:lvl w:ilvl="7" w:tplc="6730FF2A">
      <w:start w:val="1"/>
      <w:numFmt w:val="lowerLetter"/>
      <w:lvlText w:val="%8."/>
      <w:lvlJc w:val="left"/>
      <w:pPr>
        <w:ind w:left="5760" w:hanging="360"/>
      </w:pPr>
    </w:lvl>
    <w:lvl w:ilvl="8" w:tplc="A12ED4C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1A7F9C"/>
    <w:multiLevelType w:val="hybridMultilevel"/>
    <w:tmpl w:val="92FC4972"/>
    <w:lvl w:ilvl="0" w:tplc="526C590A">
      <w:start w:val="4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1252C6"/>
    <w:multiLevelType w:val="hybridMultilevel"/>
    <w:tmpl w:val="9D38F17E"/>
    <w:lvl w:ilvl="0" w:tplc="526C590A">
      <w:start w:val="4"/>
      <w:numFmt w:val="bullet"/>
      <w:lvlText w:val="–"/>
      <w:lvlJc w:val="left"/>
      <w:pPr>
        <w:ind w:left="1571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22B637F"/>
    <w:multiLevelType w:val="hybridMultilevel"/>
    <w:tmpl w:val="9C00241C"/>
    <w:lvl w:ilvl="0" w:tplc="526C590A">
      <w:start w:val="4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B0900E8"/>
    <w:multiLevelType w:val="hybridMultilevel"/>
    <w:tmpl w:val="2850C90E"/>
    <w:lvl w:ilvl="0" w:tplc="9AE03288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974814"/>
    <w:multiLevelType w:val="hybridMultilevel"/>
    <w:tmpl w:val="5792D804"/>
    <w:lvl w:ilvl="0" w:tplc="BC98B13E">
      <w:start w:val="1"/>
      <w:numFmt w:val="decimal"/>
      <w:lvlText w:val="%1."/>
      <w:lvlJc w:val="left"/>
      <w:pPr>
        <w:ind w:left="720" w:hanging="360"/>
      </w:pPr>
    </w:lvl>
    <w:lvl w:ilvl="1" w:tplc="0840F6E2">
      <w:start w:val="1"/>
      <w:numFmt w:val="lowerLetter"/>
      <w:lvlText w:val="%2."/>
      <w:lvlJc w:val="left"/>
      <w:pPr>
        <w:ind w:left="1440" w:hanging="360"/>
      </w:pPr>
    </w:lvl>
    <w:lvl w:ilvl="2" w:tplc="F06045B2">
      <w:start w:val="1"/>
      <w:numFmt w:val="lowerRoman"/>
      <w:lvlText w:val="%3."/>
      <w:lvlJc w:val="right"/>
      <w:pPr>
        <w:ind w:left="2160" w:hanging="180"/>
      </w:pPr>
    </w:lvl>
    <w:lvl w:ilvl="3" w:tplc="48C07D00">
      <w:start w:val="1"/>
      <w:numFmt w:val="decimal"/>
      <w:lvlText w:val="%4."/>
      <w:lvlJc w:val="left"/>
      <w:pPr>
        <w:ind w:left="2880" w:hanging="360"/>
      </w:pPr>
    </w:lvl>
    <w:lvl w:ilvl="4" w:tplc="EA4E325A">
      <w:start w:val="1"/>
      <w:numFmt w:val="lowerLetter"/>
      <w:lvlText w:val="%5."/>
      <w:lvlJc w:val="left"/>
      <w:pPr>
        <w:ind w:left="3600" w:hanging="360"/>
      </w:pPr>
    </w:lvl>
    <w:lvl w:ilvl="5" w:tplc="2AFC5586">
      <w:start w:val="1"/>
      <w:numFmt w:val="lowerRoman"/>
      <w:lvlText w:val="%6."/>
      <w:lvlJc w:val="right"/>
      <w:pPr>
        <w:ind w:left="4320" w:hanging="180"/>
      </w:pPr>
    </w:lvl>
    <w:lvl w:ilvl="6" w:tplc="53A444A8">
      <w:start w:val="1"/>
      <w:numFmt w:val="decimal"/>
      <w:lvlText w:val="%7."/>
      <w:lvlJc w:val="left"/>
      <w:pPr>
        <w:ind w:left="5040" w:hanging="360"/>
      </w:pPr>
    </w:lvl>
    <w:lvl w:ilvl="7" w:tplc="4C8018AA">
      <w:start w:val="1"/>
      <w:numFmt w:val="lowerLetter"/>
      <w:lvlText w:val="%8."/>
      <w:lvlJc w:val="left"/>
      <w:pPr>
        <w:ind w:left="5760" w:hanging="360"/>
      </w:pPr>
    </w:lvl>
    <w:lvl w:ilvl="8" w:tplc="91DC260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DD3AA8"/>
    <w:multiLevelType w:val="hybridMultilevel"/>
    <w:tmpl w:val="002E2C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543FE6"/>
    <w:multiLevelType w:val="hybridMultilevel"/>
    <w:tmpl w:val="51AED086"/>
    <w:lvl w:ilvl="0" w:tplc="AFFC0AE6">
      <w:start w:val="4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621530"/>
    <w:multiLevelType w:val="hybridMultilevel"/>
    <w:tmpl w:val="5792D804"/>
    <w:lvl w:ilvl="0" w:tplc="BC98B13E">
      <w:start w:val="1"/>
      <w:numFmt w:val="decimal"/>
      <w:lvlText w:val="%1."/>
      <w:lvlJc w:val="left"/>
      <w:pPr>
        <w:ind w:left="720" w:hanging="360"/>
      </w:pPr>
    </w:lvl>
    <w:lvl w:ilvl="1" w:tplc="0840F6E2">
      <w:start w:val="1"/>
      <w:numFmt w:val="lowerLetter"/>
      <w:lvlText w:val="%2."/>
      <w:lvlJc w:val="left"/>
      <w:pPr>
        <w:ind w:left="1440" w:hanging="360"/>
      </w:pPr>
    </w:lvl>
    <w:lvl w:ilvl="2" w:tplc="F06045B2">
      <w:start w:val="1"/>
      <w:numFmt w:val="lowerRoman"/>
      <w:lvlText w:val="%3."/>
      <w:lvlJc w:val="right"/>
      <w:pPr>
        <w:ind w:left="2160" w:hanging="180"/>
      </w:pPr>
    </w:lvl>
    <w:lvl w:ilvl="3" w:tplc="48C07D00">
      <w:start w:val="1"/>
      <w:numFmt w:val="decimal"/>
      <w:lvlText w:val="%4."/>
      <w:lvlJc w:val="left"/>
      <w:pPr>
        <w:ind w:left="2880" w:hanging="360"/>
      </w:pPr>
    </w:lvl>
    <w:lvl w:ilvl="4" w:tplc="EA4E325A">
      <w:start w:val="1"/>
      <w:numFmt w:val="lowerLetter"/>
      <w:lvlText w:val="%5."/>
      <w:lvlJc w:val="left"/>
      <w:pPr>
        <w:ind w:left="3600" w:hanging="360"/>
      </w:pPr>
    </w:lvl>
    <w:lvl w:ilvl="5" w:tplc="2AFC5586">
      <w:start w:val="1"/>
      <w:numFmt w:val="lowerRoman"/>
      <w:lvlText w:val="%6."/>
      <w:lvlJc w:val="right"/>
      <w:pPr>
        <w:ind w:left="4320" w:hanging="180"/>
      </w:pPr>
    </w:lvl>
    <w:lvl w:ilvl="6" w:tplc="53A444A8">
      <w:start w:val="1"/>
      <w:numFmt w:val="decimal"/>
      <w:lvlText w:val="%7."/>
      <w:lvlJc w:val="left"/>
      <w:pPr>
        <w:ind w:left="5040" w:hanging="360"/>
      </w:pPr>
    </w:lvl>
    <w:lvl w:ilvl="7" w:tplc="4C8018AA">
      <w:start w:val="1"/>
      <w:numFmt w:val="lowerLetter"/>
      <w:lvlText w:val="%8."/>
      <w:lvlJc w:val="left"/>
      <w:pPr>
        <w:ind w:left="5760" w:hanging="360"/>
      </w:pPr>
    </w:lvl>
    <w:lvl w:ilvl="8" w:tplc="91DC2602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1270D"/>
    <w:multiLevelType w:val="multilevel"/>
    <w:tmpl w:val="FD486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47CE750F"/>
    <w:multiLevelType w:val="hybridMultilevel"/>
    <w:tmpl w:val="0BD8AECC"/>
    <w:lvl w:ilvl="0" w:tplc="526C590A">
      <w:start w:val="4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F95592"/>
    <w:multiLevelType w:val="hybridMultilevel"/>
    <w:tmpl w:val="EFCABB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006039"/>
    <w:multiLevelType w:val="hybridMultilevel"/>
    <w:tmpl w:val="64E8B6D0"/>
    <w:lvl w:ilvl="0" w:tplc="526C590A">
      <w:start w:val="4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AE7AA0"/>
    <w:multiLevelType w:val="hybridMultilevel"/>
    <w:tmpl w:val="43DA74D2"/>
    <w:lvl w:ilvl="0" w:tplc="2190047C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82766B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10A8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705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D4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A220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B2A7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06D8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E483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125945"/>
    <w:multiLevelType w:val="hybridMultilevel"/>
    <w:tmpl w:val="D3504AAE"/>
    <w:lvl w:ilvl="0" w:tplc="AFFC0AE6">
      <w:start w:val="4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8256D7"/>
    <w:multiLevelType w:val="hybridMultilevel"/>
    <w:tmpl w:val="5792D804"/>
    <w:lvl w:ilvl="0" w:tplc="BC98B13E">
      <w:start w:val="1"/>
      <w:numFmt w:val="decimal"/>
      <w:lvlText w:val="%1."/>
      <w:lvlJc w:val="left"/>
      <w:pPr>
        <w:ind w:left="720" w:hanging="360"/>
      </w:pPr>
    </w:lvl>
    <w:lvl w:ilvl="1" w:tplc="0840F6E2">
      <w:start w:val="1"/>
      <w:numFmt w:val="lowerLetter"/>
      <w:lvlText w:val="%2."/>
      <w:lvlJc w:val="left"/>
      <w:pPr>
        <w:ind w:left="1440" w:hanging="360"/>
      </w:pPr>
    </w:lvl>
    <w:lvl w:ilvl="2" w:tplc="F06045B2">
      <w:start w:val="1"/>
      <w:numFmt w:val="lowerRoman"/>
      <w:lvlText w:val="%3."/>
      <w:lvlJc w:val="right"/>
      <w:pPr>
        <w:ind w:left="2160" w:hanging="180"/>
      </w:pPr>
    </w:lvl>
    <w:lvl w:ilvl="3" w:tplc="48C07D00">
      <w:start w:val="1"/>
      <w:numFmt w:val="decimal"/>
      <w:lvlText w:val="%4."/>
      <w:lvlJc w:val="left"/>
      <w:pPr>
        <w:ind w:left="2880" w:hanging="360"/>
      </w:pPr>
    </w:lvl>
    <w:lvl w:ilvl="4" w:tplc="EA4E325A">
      <w:start w:val="1"/>
      <w:numFmt w:val="lowerLetter"/>
      <w:lvlText w:val="%5."/>
      <w:lvlJc w:val="left"/>
      <w:pPr>
        <w:ind w:left="3600" w:hanging="360"/>
      </w:pPr>
    </w:lvl>
    <w:lvl w:ilvl="5" w:tplc="2AFC5586">
      <w:start w:val="1"/>
      <w:numFmt w:val="lowerRoman"/>
      <w:lvlText w:val="%6."/>
      <w:lvlJc w:val="right"/>
      <w:pPr>
        <w:ind w:left="4320" w:hanging="180"/>
      </w:pPr>
    </w:lvl>
    <w:lvl w:ilvl="6" w:tplc="53A444A8">
      <w:start w:val="1"/>
      <w:numFmt w:val="decimal"/>
      <w:lvlText w:val="%7."/>
      <w:lvlJc w:val="left"/>
      <w:pPr>
        <w:ind w:left="5040" w:hanging="360"/>
      </w:pPr>
    </w:lvl>
    <w:lvl w:ilvl="7" w:tplc="4C8018AA">
      <w:start w:val="1"/>
      <w:numFmt w:val="lowerLetter"/>
      <w:lvlText w:val="%8."/>
      <w:lvlJc w:val="left"/>
      <w:pPr>
        <w:ind w:left="5760" w:hanging="360"/>
      </w:pPr>
    </w:lvl>
    <w:lvl w:ilvl="8" w:tplc="91DC260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EB2272"/>
    <w:multiLevelType w:val="hybridMultilevel"/>
    <w:tmpl w:val="2ABE1EFE"/>
    <w:lvl w:ilvl="0" w:tplc="8222B6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FAB609A"/>
    <w:multiLevelType w:val="multilevel"/>
    <w:tmpl w:val="90D6CFF8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3" w15:restartNumberingAfterBreak="0">
    <w:nsid w:val="61AB3639"/>
    <w:multiLevelType w:val="hybridMultilevel"/>
    <w:tmpl w:val="4CB89C38"/>
    <w:lvl w:ilvl="0" w:tplc="FFFFFFFF">
      <w:start w:val="4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526C590A">
      <w:start w:val="4"/>
      <w:numFmt w:val="bullet"/>
      <w:lvlText w:val="–"/>
      <w:lvlJc w:val="left"/>
      <w:pPr>
        <w:ind w:left="2149" w:hanging="360"/>
      </w:pPr>
      <w:rPr>
        <w:rFonts w:ascii="Times New Roman" w:eastAsia="MS Mincho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1E1AD7"/>
    <w:multiLevelType w:val="hybridMultilevel"/>
    <w:tmpl w:val="CF5EE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0F5925"/>
    <w:multiLevelType w:val="hybridMultilevel"/>
    <w:tmpl w:val="76DAFB2C"/>
    <w:lvl w:ilvl="0" w:tplc="7BB433C0">
      <w:start w:val="1"/>
      <w:numFmt w:val="decimal"/>
      <w:lvlText w:val="%1."/>
      <w:lvlJc w:val="left"/>
      <w:pPr>
        <w:ind w:left="720" w:hanging="360"/>
      </w:pPr>
    </w:lvl>
    <w:lvl w:ilvl="1" w:tplc="CEBA4186">
      <w:start w:val="1"/>
      <w:numFmt w:val="lowerLetter"/>
      <w:lvlText w:val="%2."/>
      <w:lvlJc w:val="left"/>
      <w:pPr>
        <w:ind w:left="1440" w:hanging="360"/>
      </w:pPr>
    </w:lvl>
    <w:lvl w:ilvl="2" w:tplc="098A5A66">
      <w:start w:val="1"/>
      <w:numFmt w:val="lowerRoman"/>
      <w:lvlText w:val="%3."/>
      <w:lvlJc w:val="right"/>
      <w:pPr>
        <w:ind w:left="2160" w:hanging="180"/>
      </w:pPr>
    </w:lvl>
    <w:lvl w:ilvl="3" w:tplc="72D4ADC2">
      <w:start w:val="1"/>
      <w:numFmt w:val="decimal"/>
      <w:lvlText w:val="%4."/>
      <w:lvlJc w:val="left"/>
      <w:pPr>
        <w:ind w:left="2880" w:hanging="360"/>
      </w:pPr>
    </w:lvl>
    <w:lvl w:ilvl="4" w:tplc="8BFCD1FE">
      <w:start w:val="1"/>
      <w:numFmt w:val="lowerLetter"/>
      <w:lvlText w:val="%5."/>
      <w:lvlJc w:val="left"/>
      <w:pPr>
        <w:ind w:left="3600" w:hanging="360"/>
      </w:pPr>
    </w:lvl>
    <w:lvl w:ilvl="5" w:tplc="A0729F6E">
      <w:start w:val="1"/>
      <w:numFmt w:val="lowerRoman"/>
      <w:lvlText w:val="%6."/>
      <w:lvlJc w:val="right"/>
      <w:pPr>
        <w:ind w:left="4320" w:hanging="180"/>
      </w:pPr>
    </w:lvl>
    <w:lvl w:ilvl="6" w:tplc="E43ED11E">
      <w:start w:val="1"/>
      <w:numFmt w:val="decimal"/>
      <w:lvlText w:val="%7."/>
      <w:lvlJc w:val="left"/>
      <w:pPr>
        <w:ind w:left="5040" w:hanging="360"/>
      </w:pPr>
    </w:lvl>
    <w:lvl w:ilvl="7" w:tplc="18C0EA0A">
      <w:start w:val="1"/>
      <w:numFmt w:val="lowerLetter"/>
      <w:lvlText w:val="%8."/>
      <w:lvlJc w:val="left"/>
      <w:pPr>
        <w:ind w:left="5760" w:hanging="360"/>
      </w:pPr>
    </w:lvl>
    <w:lvl w:ilvl="8" w:tplc="18C8110C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6539D0"/>
    <w:multiLevelType w:val="hybridMultilevel"/>
    <w:tmpl w:val="3098A0E2"/>
    <w:lvl w:ilvl="0" w:tplc="6B62F8AA">
      <w:start w:val="1"/>
      <w:numFmt w:val="decimal"/>
      <w:lvlText w:val="%1."/>
      <w:lvlJc w:val="left"/>
      <w:pPr>
        <w:ind w:left="720" w:hanging="360"/>
      </w:pPr>
    </w:lvl>
    <w:lvl w:ilvl="1" w:tplc="4D44910C">
      <w:start w:val="1"/>
      <w:numFmt w:val="lowerLetter"/>
      <w:lvlText w:val="%2."/>
      <w:lvlJc w:val="left"/>
      <w:pPr>
        <w:ind w:left="1440" w:hanging="360"/>
      </w:pPr>
    </w:lvl>
    <w:lvl w:ilvl="2" w:tplc="0866AD3E">
      <w:start w:val="1"/>
      <w:numFmt w:val="lowerRoman"/>
      <w:lvlText w:val="%3."/>
      <w:lvlJc w:val="right"/>
      <w:pPr>
        <w:ind w:left="2160" w:hanging="180"/>
      </w:pPr>
    </w:lvl>
    <w:lvl w:ilvl="3" w:tplc="B42EFF0E">
      <w:start w:val="1"/>
      <w:numFmt w:val="decimal"/>
      <w:lvlText w:val="%4."/>
      <w:lvlJc w:val="left"/>
      <w:pPr>
        <w:ind w:left="2880" w:hanging="360"/>
      </w:pPr>
    </w:lvl>
    <w:lvl w:ilvl="4" w:tplc="5914CA6E">
      <w:start w:val="1"/>
      <w:numFmt w:val="lowerLetter"/>
      <w:lvlText w:val="%5."/>
      <w:lvlJc w:val="left"/>
      <w:pPr>
        <w:ind w:left="3600" w:hanging="360"/>
      </w:pPr>
    </w:lvl>
    <w:lvl w:ilvl="5" w:tplc="6F3A7F40">
      <w:start w:val="1"/>
      <w:numFmt w:val="lowerRoman"/>
      <w:lvlText w:val="%6."/>
      <w:lvlJc w:val="right"/>
      <w:pPr>
        <w:ind w:left="4320" w:hanging="180"/>
      </w:pPr>
    </w:lvl>
    <w:lvl w:ilvl="6" w:tplc="1A20A750">
      <w:start w:val="1"/>
      <w:numFmt w:val="decimal"/>
      <w:lvlText w:val="%7."/>
      <w:lvlJc w:val="left"/>
      <w:pPr>
        <w:ind w:left="5040" w:hanging="360"/>
      </w:pPr>
    </w:lvl>
    <w:lvl w:ilvl="7" w:tplc="4BE60B22">
      <w:start w:val="1"/>
      <w:numFmt w:val="lowerLetter"/>
      <w:lvlText w:val="%8."/>
      <w:lvlJc w:val="left"/>
      <w:pPr>
        <w:ind w:left="5760" w:hanging="360"/>
      </w:pPr>
    </w:lvl>
    <w:lvl w:ilvl="8" w:tplc="5E7C340A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8C0B88"/>
    <w:multiLevelType w:val="multilevel"/>
    <w:tmpl w:val="31667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8D516C"/>
    <w:multiLevelType w:val="hybridMultilevel"/>
    <w:tmpl w:val="A42A79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9044E4D"/>
    <w:multiLevelType w:val="hybridMultilevel"/>
    <w:tmpl w:val="0792DC36"/>
    <w:lvl w:ilvl="0" w:tplc="A56CB6C4">
      <w:start w:val="4"/>
      <w:numFmt w:val="decimal"/>
      <w:lvlText w:val="%1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69" w:hanging="360"/>
      </w:pPr>
    </w:lvl>
    <w:lvl w:ilvl="2" w:tplc="0419001B" w:tentative="1">
      <w:start w:val="1"/>
      <w:numFmt w:val="lowerRoman"/>
      <w:lvlText w:val="%3."/>
      <w:lvlJc w:val="right"/>
      <w:pPr>
        <w:ind w:left="3289" w:hanging="180"/>
      </w:pPr>
    </w:lvl>
    <w:lvl w:ilvl="3" w:tplc="0419000F" w:tentative="1">
      <w:start w:val="1"/>
      <w:numFmt w:val="decimal"/>
      <w:lvlText w:val="%4."/>
      <w:lvlJc w:val="left"/>
      <w:pPr>
        <w:ind w:left="4009" w:hanging="360"/>
      </w:pPr>
    </w:lvl>
    <w:lvl w:ilvl="4" w:tplc="04190019" w:tentative="1">
      <w:start w:val="1"/>
      <w:numFmt w:val="lowerLetter"/>
      <w:lvlText w:val="%5."/>
      <w:lvlJc w:val="left"/>
      <w:pPr>
        <w:ind w:left="4729" w:hanging="360"/>
      </w:pPr>
    </w:lvl>
    <w:lvl w:ilvl="5" w:tplc="0419001B" w:tentative="1">
      <w:start w:val="1"/>
      <w:numFmt w:val="lowerRoman"/>
      <w:lvlText w:val="%6."/>
      <w:lvlJc w:val="right"/>
      <w:pPr>
        <w:ind w:left="5449" w:hanging="180"/>
      </w:pPr>
    </w:lvl>
    <w:lvl w:ilvl="6" w:tplc="0419000F" w:tentative="1">
      <w:start w:val="1"/>
      <w:numFmt w:val="decimal"/>
      <w:lvlText w:val="%7."/>
      <w:lvlJc w:val="left"/>
      <w:pPr>
        <w:ind w:left="6169" w:hanging="360"/>
      </w:pPr>
    </w:lvl>
    <w:lvl w:ilvl="7" w:tplc="04190019" w:tentative="1">
      <w:start w:val="1"/>
      <w:numFmt w:val="lowerLetter"/>
      <w:lvlText w:val="%8."/>
      <w:lvlJc w:val="left"/>
      <w:pPr>
        <w:ind w:left="6889" w:hanging="360"/>
      </w:pPr>
    </w:lvl>
    <w:lvl w:ilvl="8" w:tplc="0419001B" w:tentative="1">
      <w:start w:val="1"/>
      <w:numFmt w:val="lowerRoman"/>
      <w:lvlText w:val="%9."/>
      <w:lvlJc w:val="right"/>
      <w:pPr>
        <w:ind w:left="7609" w:hanging="180"/>
      </w:pPr>
    </w:lvl>
  </w:abstractNum>
  <w:abstractNum w:abstractNumId="41" w15:restartNumberingAfterBreak="0">
    <w:nsid w:val="7DE75A40"/>
    <w:multiLevelType w:val="hybridMultilevel"/>
    <w:tmpl w:val="06960FC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7E735026"/>
    <w:multiLevelType w:val="hybridMultilevel"/>
    <w:tmpl w:val="0902FDBE"/>
    <w:lvl w:ilvl="0" w:tplc="526C590A">
      <w:start w:val="4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1918838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96699678">
    <w:abstractNumId w:val="16"/>
  </w:num>
  <w:num w:numId="3" w16cid:durableId="798183769">
    <w:abstractNumId w:val="35"/>
  </w:num>
  <w:num w:numId="4" w16cid:durableId="960957047">
    <w:abstractNumId w:val="12"/>
  </w:num>
  <w:num w:numId="5" w16cid:durableId="1289701519">
    <w:abstractNumId w:val="2"/>
  </w:num>
  <w:num w:numId="6" w16cid:durableId="515727977">
    <w:abstractNumId w:val="7"/>
  </w:num>
  <w:num w:numId="7" w16cid:durableId="1099524181">
    <w:abstractNumId w:val="5"/>
  </w:num>
  <w:num w:numId="8" w16cid:durableId="55011169">
    <w:abstractNumId w:val="13"/>
  </w:num>
  <w:num w:numId="9" w16cid:durableId="2007202233">
    <w:abstractNumId w:val="26"/>
  </w:num>
  <w:num w:numId="10" w16cid:durableId="1122042307">
    <w:abstractNumId w:val="6"/>
  </w:num>
  <w:num w:numId="11" w16cid:durableId="2133353238">
    <w:abstractNumId w:val="41"/>
  </w:num>
  <w:num w:numId="12" w16cid:durableId="1854295864">
    <w:abstractNumId w:val="1"/>
  </w:num>
  <w:num w:numId="13" w16cid:durableId="1024593456">
    <w:abstractNumId w:val="34"/>
  </w:num>
  <w:num w:numId="14" w16cid:durableId="1565409272">
    <w:abstractNumId w:val="24"/>
  </w:num>
  <w:num w:numId="15" w16cid:durableId="225578515">
    <w:abstractNumId w:val="21"/>
  </w:num>
  <w:num w:numId="16" w16cid:durableId="1933977582">
    <w:abstractNumId w:val="31"/>
  </w:num>
  <w:num w:numId="17" w16cid:durableId="939921046">
    <w:abstractNumId w:val="39"/>
  </w:num>
  <w:num w:numId="18" w16cid:durableId="2071921471">
    <w:abstractNumId w:val="9"/>
  </w:num>
  <w:num w:numId="19" w16cid:durableId="516849502">
    <w:abstractNumId w:val="30"/>
  </w:num>
  <w:num w:numId="20" w16cid:durableId="38209928">
    <w:abstractNumId w:val="20"/>
  </w:num>
  <w:num w:numId="21" w16cid:durableId="56363580">
    <w:abstractNumId w:val="10"/>
  </w:num>
  <w:num w:numId="22" w16cid:durableId="1431272553">
    <w:abstractNumId w:val="14"/>
  </w:num>
  <w:num w:numId="23" w16cid:durableId="896432463">
    <w:abstractNumId w:val="8"/>
  </w:num>
  <w:num w:numId="24" w16cid:durableId="129324548">
    <w:abstractNumId w:val="37"/>
  </w:num>
  <w:num w:numId="25" w16cid:durableId="813374716">
    <w:abstractNumId w:val="36"/>
  </w:num>
  <w:num w:numId="26" w16cid:durableId="1899321933">
    <w:abstractNumId w:val="28"/>
  </w:num>
  <w:num w:numId="27" w16cid:durableId="774786290">
    <w:abstractNumId w:val="11"/>
  </w:num>
  <w:num w:numId="28" w16cid:durableId="1236087870">
    <w:abstractNumId w:val="23"/>
  </w:num>
  <w:num w:numId="29" w16cid:durableId="1238980570">
    <w:abstractNumId w:val="38"/>
  </w:num>
  <w:num w:numId="30" w16cid:durableId="1040010319">
    <w:abstractNumId w:val="3"/>
  </w:num>
  <w:num w:numId="31" w16cid:durableId="103496944">
    <w:abstractNumId w:val="40"/>
  </w:num>
  <w:num w:numId="32" w16cid:durableId="629242281">
    <w:abstractNumId w:val="0"/>
  </w:num>
  <w:num w:numId="33" w16cid:durableId="183849858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528227853">
    <w:abstractNumId w:val="42"/>
  </w:num>
  <w:num w:numId="35" w16cid:durableId="1982078081">
    <w:abstractNumId w:val="18"/>
  </w:num>
  <w:num w:numId="36" w16cid:durableId="1688823195">
    <w:abstractNumId w:val="17"/>
  </w:num>
  <w:num w:numId="37" w16cid:durableId="39987957">
    <w:abstractNumId w:val="15"/>
  </w:num>
  <w:num w:numId="38" w16cid:durableId="1898583355">
    <w:abstractNumId w:val="33"/>
  </w:num>
  <w:num w:numId="39" w16cid:durableId="890117033">
    <w:abstractNumId w:val="25"/>
  </w:num>
  <w:num w:numId="40" w16cid:durableId="1858352118">
    <w:abstractNumId w:val="32"/>
  </w:num>
  <w:num w:numId="41" w16cid:durableId="1204244169">
    <w:abstractNumId w:val="27"/>
  </w:num>
  <w:num w:numId="42" w16cid:durableId="1302223773">
    <w:abstractNumId w:val="4"/>
  </w:num>
  <w:num w:numId="43" w16cid:durableId="2013138409">
    <w:abstractNumId w:val="29"/>
  </w:num>
  <w:num w:numId="44" w16cid:durableId="49954549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10547"/>
    <w:rsid w:val="00020E56"/>
    <w:rsid w:val="00040A0D"/>
    <w:rsid w:val="00045CC7"/>
    <w:rsid w:val="00046AD5"/>
    <w:rsid w:val="00050924"/>
    <w:rsid w:val="00060F3F"/>
    <w:rsid w:val="000619FC"/>
    <w:rsid w:val="00061D86"/>
    <w:rsid w:val="0008019E"/>
    <w:rsid w:val="000801C7"/>
    <w:rsid w:val="00080907"/>
    <w:rsid w:val="000835BA"/>
    <w:rsid w:val="000845E7"/>
    <w:rsid w:val="00090443"/>
    <w:rsid w:val="00090DDC"/>
    <w:rsid w:val="000910F2"/>
    <w:rsid w:val="0009575A"/>
    <w:rsid w:val="00095C9B"/>
    <w:rsid w:val="0009636D"/>
    <w:rsid w:val="000A3F6C"/>
    <w:rsid w:val="000A62FD"/>
    <w:rsid w:val="000A6D6D"/>
    <w:rsid w:val="000A7F62"/>
    <w:rsid w:val="000B198E"/>
    <w:rsid w:val="000B25F9"/>
    <w:rsid w:val="000D057A"/>
    <w:rsid w:val="000D4E9E"/>
    <w:rsid w:val="000D5F58"/>
    <w:rsid w:val="000E7EB7"/>
    <w:rsid w:val="000E7F9A"/>
    <w:rsid w:val="000F190F"/>
    <w:rsid w:val="0010035F"/>
    <w:rsid w:val="0010478D"/>
    <w:rsid w:val="00117A17"/>
    <w:rsid w:val="00125FD3"/>
    <w:rsid w:val="00130F36"/>
    <w:rsid w:val="00136EF8"/>
    <w:rsid w:val="001402BF"/>
    <w:rsid w:val="00153794"/>
    <w:rsid w:val="00192BC6"/>
    <w:rsid w:val="00194C1C"/>
    <w:rsid w:val="001B2D74"/>
    <w:rsid w:val="001C35A4"/>
    <w:rsid w:val="001D2512"/>
    <w:rsid w:val="001D78D5"/>
    <w:rsid w:val="001E0EEB"/>
    <w:rsid w:val="001E0FEC"/>
    <w:rsid w:val="001F3D48"/>
    <w:rsid w:val="001F41A2"/>
    <w:rsid w:val="001F6D27"/>
    <w:rsid w:val="00206BA5"/>
    <w:rsid w:val="00232096"/>
    <w:rsid w:val="002511BD"/>
    <w:rsid w:val="00253036"/>
    <w:rsid w:val="002668B4"/>
    <w:rsid w:val="002724D9"/>
    <w:rsid w:val="002750DF"/>
    <w:rsid w:val="00280F0E"/>
    <w:rsid w:val="0028101F"/>
    <w:rsid w:val="00295639"/>
    <w:rsid w:val="002A05E5"/>
    <w:rsid w:val="002B273F"/>
    <w:rsid w:val="002B6C40"/>
    <w:rsid w:val="002C3F4C"/>
    <w:rsid w:val="002C4275"/>
    <w:rsid w:val="002C4600"/>
    <w:rsid w:val="002D0C29"/>
    <w:rsid w:val="002D4DEE"/>
    <w:rsid w:val="002D7884"/>
    <w:rsid w:val="002E4F8E"/>
    <w:rsid w:val="00302B6B"/>
    <w:rsid w:val="003054FA"/>
    <w:rsid w:val="00305C3B"/>
    <w:rsid w:val="0031223A"/>
    <w:rsid w:val="00312DEA"/>
    <w:rsid w:val="003163A3"/>
    <w:rsid w:val="00317DBE"/>
    <w:rsid w:val="00322EAA"/>
    <w:rsid w:val="00326F48"/>
    <w:rsid w:val="00335366"/>
    <w:rsid w:val="00335AB3"/>
    <w:rsid w:val="0037581D"/>
    <w:rsid w:val="00375A06"/>
    <w:rsid w:val="003826CC"/>
    <w:rsid w:val="00384D56"/>
    <w:rsid w:val="003A16C5"/>
    <w:rsid w:val="003A183B"/>
    <w:rsid w:val="003A23A6"/>
    <w:rsid w:val="003A284B"/>
    <w:rsid w:val="003A32F8"/>
    <w:rsid w:val="003A4B88"/>
    <w:rsid w:val="003B45AA"/>
    <w:rsid w:val="003B5DB9"/>
    <w:rsid w:val="003C4154"/>
    <w:rsid w:val="003D00EF"/>
    <w:rsid w:val="003D3D7B"/>
    <w:rsid w:val="003D4F1B"/>
    <w:rsid w:val="003E6803"/>
    <w:rsid w:val="003F376C"/>
    <w:rsid w:val="003F7747"/>
    <w:rsid w:val="00402ADC"/>
    <w:rsid w:val="00406193"/>
    <w:rsid w:val="00420B2F"/>
    <w:rsid w:val="00421F6C"/>
    <w:rsid w:val="00432892"/>
    <w:rsid w:val="00436077"/>
    <w:rsid w:val="00436CD2"/>
    <w:rsid w:val="00442C50"/>
    <w:rsid w:val="00464AF0"/>
    <w:rsid w:val="0047163D"/>
    <w:rsid w:val="00476040"/>
    <w:rsid w:val="004A0B09"/>
    <w:rsid w:val="004A24EC"/>
    <w:rsid w:val="004C0CC6"/>
    <w:rsid w:val="004C444F"/>
    <w:rsid w:val="004C5803"/>
    <w:rsid w:val="004D18EF"/>
    <w:rsid w:val="004D5660"/>
    <w:rsid w:val="004E4C8A"/>
    <w:rsid w:val="004E5043"/>
    <w:rsid w:val="004F0A99"/>
    <w:rsid w:val="005025E9"/>
    <w:rsid w:val="00512503"/>
    <w:rsid w:val="0051375D"/>
    <w:rsid w:val="00513E38"/>
    <w:rsid w:val="005204E4"/>
    <w:rsid w:val="00532E01"/>
    <w:rsid w:val="00544685"/>
    <w:rsid w:val="005524CE"/>
    <w:rsid w:val="00554CF2"/>
    <w:rsid w:val="00557C59"/>
    <w:rsid w:val="005819B5"/>
    <w:rsid w:val="005847BB"/>
    <w:rsid w:val="00591F22"/>
    <w:rsid w:val="005921AE"/>
    <w:rsid w:val="0059411F"/>
    <w:rsid w:val="00595D73"/>
    <w:rsid w:val="005A4AD5"/>
    <w:rsid w:val="005A5E95"/>
    <w:rsid w:val="005B18F6"/>
    <w:rsid w:val="005B4EE8"/>
    <w:rsid w:val="005C5538"/>
    <w:rsid w:val="005D043F"/>
    <w:rsid w:val="005D3886"/>
    <w:rsid w:val="005E1C02"/>
    <w:rsid w:val="005E3E7F"/>
    <w:rsid w:val="005E45CF"/>
    <w:rsid w:val="005F4C3E"/>
    <w:rsid w:val="00602CA2"/>
    <w:rsid w:val="00603769"/>
    <w:rsid w:val="00604A27"/>
    <w:rsid w:val="00610861"/>
    <w:rsid w:val="006128DA"/>
    <w:rsid w:val="006178B7"/>
    <w:rsid w:val="00622C41"/>
    <w:rsid w:val="0062406D"/>
    <w:rsid w:val="00627ECF"/>
    <w:rsid w:val="006309BD"/>
    <w:rsid w:val="00632FAE"/>
    <w:rsid w:val="006342F6"/>
    <w:rsid w:val="00636D5F"/>
    <w:rsid w:val="00643117"/>
    <w:rsid w:val="00644183"/>
    <w:rsid w:val="00644BCE"/>
    <w:rsid w:val="00674724"/>
    <w:rsid w:val="0067475F"/>
    <w:rsid w:val="006A3646"/>
    <w:rsid w:val="006C0388"/>
    <w:rsid w:val="006C335F"/>
    <w:rsid w:val="006C39D0"/>
    <w:rsid w:val="006C5A6C"/>
    <w:rsid w:val="006D50FC"/>
    <w:rsid w:val="006D624C"/>
    <w:rsid w:val="006E7485"/>
    <w:rsid w:val="006F13ED"/>
    <w:rsid w:val="007006A2"/>
    <w:rsid w:val="00700E2D"/>
    <w:rsid w:val="00706C87"/>
    <w:rsid w:val="007107AE"/>
    <w:rsid w:val="00717830"/>
    <w:rsid w:val="00720B0B"/>
    <w:rsid w:val="00724252"/>
    <w:rsid w:val="0072486C"/>
    <w:rsid w:val="00732E03"/>
    <w:rsid w:val="007350AF"/>
    <w:rsid w:val="0074228D"/>
    <w:rsid w:val="0075273F"/>
    <w:rsid w:val="007536AB"/>
    <w:rsid w:val="00766C92"/>
    <w:rsid w:val="00771261"/>
    <w:rsid w:val="007768EB"/>
    <w:rsid w:val="00795EB4"/>
    <w:rsid w:val="007963A1"/>
    <w:rsid w:val="007964D8"/>
    <w:rsid w:val="007C2E06"/>
    <w:rsid w:val="007D21A3"/>
    <w:rsid w:val="007D6802"/>
    <w:rsid w:val="007E677A"/>
    <w:rsid w:val="007E73B7"/>
    <w:rsid w:val="007E77A8"/>
    <w:rsid w:val="007F1E78"/>
    <w:rsid w:val="007F2AB0"/>
    <w:rsid w:val="007F587F"/>
    <w:rsid w:val="007F70B5"/>
    <w:rsid w:val="00817B08"/>
    <w:rsid w:val="00820E4D"/>
    <w:rsid w:val="0082154B"/>
    <w:rsid w:val="00837ABE"/>
    <w:rsid w:val="00851430"/>
    <w:rsid w:val="00857D30"/>
    <w:rsid w:val="00861C3B"/>
    <w:rsid w:val="00871C2E"/>
    <w:rsid w:val="008723C0"/>
    <w:rsid w:val="00873136"/>
    <w:rsid w:val="00875C7B"/>
    <w:rsid w:val="00885946"/>
    <w:rsid w:val="00885C86"/>
    <w:rsid w:val="008948C8"/>
    <w:rsid w:val="008A1DCA"/>
    <w:rsid w:val="008A7DDA"/>
    <w:rsid w:val="008B0137"/>
    <w:rsid w:val="008B0938"/>
    <w:rsid w:val="008B2E8A"/>
    <w:rsid w:val="008C05A8"/>
    <w:rsid w:val="008C4A9F"/>
    <w:rsid w:val="008D1719"/>
    <w:rsid w:val="008D2FAE"/>
    <w:rsid w:val="008E50FB"/>
    <w:rsid w:val="0090696D"/>
    <w:rsid w:val="00906B02"/>
    <w:rsid w:val="009136DE"/>
    <w:rsid w:val="009153E7"/>
    <w:rsid w:val="0092636D"/>
    <w:rsid w:val="009303FD"/>
    <w:rsid w:val="00944FF6"/>
    <w:rsid w:val="009763C3"/>
    <w:rsid w:val="00976E58"/>
    <w:rsid w:val="00977234"/>
    <w:rsid w:val="009A1E40"/>
    <w:rsid w:val="009A37A1"/>
    <w:rsid w:val="009A4376"/>
    <w:rsid w:val="009B59A4"/>
    <w:rsid w:val="009B6E2E"/>
    <w:rsid w:val="009D1821"/>
    <w:rsid w:val="009E2BCC"/>
    <w:rsid w:val="009F3D69"/>
    <w:rsid w:val="009F50C5"/>
    <w:rsid w:val="00A076AA"/>
    <w:rsid w:val="00A13950"/>
    <w:rsid w:val="00A24D68"/>
    <w:rsid w:val="00A25276"/>
    <w:rsid w:val="00A25370"/>
    <w:rsid w:val="00A30D9B"/>
    <w:rsid w:val="00A31AE8"/>
    <w:rsid w:val="00A46A29"/>
    <w:rsid w:val="00A52564"/>
    <w:rsid w:val="00A563CB"/>
    <w:rsid w:val="00A618F6"/>
    <w:rsid w:val="00A76576"/>
    <w:rsid w:val="00A837A7"/>
    <w:rsid w:val="00A8520D"/>
    <w:rsid w:val="00A9406E"/>
    <w:rsid w:val="00AA013F"/>
    <w:rsid w:val="00AA0590"/>
    <w:rsid w:val="00AA3A57"/>
    <w:rsid w:val="00AA65B6"/>
    <w:rsid w:val="00AB1F12"/>
    <w:rsid w:val="00AB3CA4"/>
    <w:rsid w:val="00AB4E98"/>
    <w:rsid w:val="00AC3ECF"/>
    <w:rsid w:val="00AD3AC0"/>
    <w:rsid w:val="00AD450F"/>
    <w:rsid w:val="00AE4BC3"/>
    <w:rsid w:val="00AE5DDF"/>
    <w:rsid w:val="00AF6B2B"/>
    <w:rsid w:val="00B00794"/>
    <w:rsid w:val="00B01747"/>
    <w:rsid w:val="00B03D18"/>
    <w:rsid w:val="00B07431"/>
    <w:rsid w:val="00B265CB"/>
    <w:rsid w:val="00B269B0"/>
    <w:rsid w:val="00B26D6C"/>
    <w:rsid w:val="00B3745A"/>
    <w:rsid w:val="00B52D26"/>
    <w:rsid w:val="00B53A62"/>
    <w:rsid w:val="00B60563"/>
    <w:rsid w:val="00B606C1"/>
    <w:rsid w:val="00B73A39"/>
    <w:rsid w:val="00B84F19"/>
    <w:rsid w:val="00B917FD"/>
    <w:rsid w:val="00B96AE8"/>
    <w:rsid w:val="00BA08A5"/>
    <w:rsid w:val="00BB02E3"/>
    <w:rsid w:val="00BB5589"/>
    <w:rsid w:val="00BE20C6"/>
    <w:rsid w:val="00BE6EC8"/>
    <w:rsid w:val="00BF06F8"/>
    <w:rsid w:val="00BF3785"/>
    <w:rsid w:val="00C0116A"/>
    <w:rsid w:val="00C127D6"/>
    <w:rsid w:val="00C23DE5"/>
    <w:rsid w:val="00C34F07"/>
    <w:rsid w:val="00C358D6"/>
    <w:rsid w:val="00C35B30"/>
    <w:rsid w:val="00C41949"/>
    <w:rsid w:val="00C437C9"/>
    <w:rsid w:val="00C507E1"/>
    <w:rsid w:val="00C61D56"/>
    <w:rsid w:val="00C70506"/>
    <w:rsid w:val="00C77CE4"/>
    <w:rsid w:val="00C95E0E"/>
    <w:rsid w:val="00C95E61"/>
    <w:rsid w:val="00CA487C"/>
    <w:rsid w:val="00CA6E67"/>
    <w:rsid w:val="00CB3D7B"/>
    <w:rsid w:val="00CC3290"/>
    <w:rsid w:val="00CC5D7F"/>
    <w:rsid w:val="00CC6B42"/>
    <w:rsid w:val="00CC7A30"/>
    <w:rsid w:val="00CD5C41"/>
    <w:rsid w:val="00CD6DF8"/>
    <w:rsid w:val="00CE0B5D"/>
    <w:rsid w:val="00CE1D26"/>
    <w:rsid w:val="00CF2153"/>
    <w:rsid w:val="00CF4CC5"/>
    <w:rsid w:val="00CF5A36"/>
    <w:rsid w:val="00CF71E8"/>
    <w:rsid w:val="00CF74B0"/>
    <w:rsid w:val="00D006E3"/>
    <w:rsid w:val="00D12A5F"/>
    <w:rsid w:val="00D21308"/>
    <w:rsid w:val="00D22B15"/>
    <w:rsid w:val="00D23528"/>
    <w:rsid w:val="00D33512"/>
    <w:rsid w:val="00D34AB5"/>
    <w:rsid w:val="00D37B3E"/>
    <w:rsid w:val="00D448CC"/>
    <w:rsid w:val="00D46012"/>
    <w:rsid w:val="00D57E7A"/>
    <w:rsid w:val="00D70B52"/>
    <w:rsid w:val="00D7119E"/>
    <w:rsid w:val="00D806D9"/>
    <w:rsid w:val="00D954FD"/>
    <w:rsid w:val="00DA1E7F"/>
    <w:rsid w:val="00DB556B"/>
    <w:rsid w:val="00DC396C"/>
    <w:rsid w:val="00DC4C4A"/>
    <w:rsid w:val="00DC6E6D"/>
    <w:rsid w:val="00DC7C2C"/>
    <w:rsid w:val="00DD4E74"/>
    <w:rsid w:val="00DD63AF"/>
    <w:rsid w:val="00DF04FA"/>
    <w:rsid w:val="00DF0EDC"/>
    <w:rsid w:val="00DF7772"/>
    <w:rsid w:val="00E032D3"/>
    <w:rsid w:val="00E1126A"/>
    <w:rsid w:val="00E41A57"/>
    <w:rsid w:val="00E51E97"/>
    <w:rsid w:val="00E6355A"/>
    <w:rsid w:val="00E90407"/>
    <w:rsid w:val="00E9683F"/>
    <w:rsid w:val="00EA0328"/>
    <w:rsid w:val="00EB21FA"/>
    <w:rsid w:val="00EC07F3"/>
    <w:rsid w:val="00EC4CA6"/>
    <w:rsid w:val="00EC520B"/>
    <w:rsid w:val="00ED2A43"/>
    <w:rsid w:val="00ED3D72"/>
    <w:rsid w:val="00F01AF8"/>
    <w:rsid w:val="00F02A9F"/>
    <w:rsid w:val="00F04EB1"/>
    <w:rsid w:val="00F1194B"/>
    <w:rsid w:val="00F45243"/>
    <w:rsid w:val="00F45D27"/>
    <w:rsid w:val="00F4753A"/>
    <w:rsid w:val="00F52514"/>
    <w:rsid w:val="00F64F57"/>
    <w:rsid w:val="00F652DC"/>
    <w:rsid w:val="00F673CD"/>
    <w:rsid w:val="00F77370"/>
    <w:rsid w:val="00F81CD1"/>
    <w:rsid w:val="00F92BC0"/>
    <w:rsid w:val="00F92C3A"/>
    <w:rsid w:val="00F95172"/>
    <w:rsid w:val="00FA29F0"/>
    <w:rsid w:val="00FA3DBD"/>
    <w:rsid w:val="00FB19C1"/>
    <w:rsid w:val="00FB20D1"/>
    <w:rsid w:val="00FC4AF8"/>
    <w:rsid w:val="00FD44E9"/>
    <w:rsid w:val="00FD72AE"/>
    <w:rsid w:val="00FF0689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4:discardImageEditingData/>
  <w14:defaultImageDpi w14:val="96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4FF6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95D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95D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caption"/>
    <w:basedOn w:val="a"/>
    <w:next w:val="a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"/>
    <w:qFormat/>
    <w:rsid w:val="00595D73"/>
    <w:pPr>
      <w:spacing w:before="480" w:after="120" w:line="360" w:lineRule="auto"/>
      <w:jc w:val="center"/>
    </w:pPr>
    <w:rPr>
      <w:rFonts w:ascii="Times New Roman" w:eastAsiaTheme="minorEastAsia" w:hAnsi="Times New Roman"/>
      <w:b/>
      <w:caps/>
      <w:sz w:val="32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  <w:ind w:firstLine="851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1">
    <w:name w:val="Таблица 14 пт 1 интервал"/>
    <w:basedOn w:val="a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5273F"/>
    <w:pPr>
      <w:spacing w:after="100"/>
      <w:ind w:left="440"/>
    </w:pPr>
  </w:style>
  <w:style w:type="paragraph" w:styleId="ae">
    <w:name w:val="Normal (Web)"/>
    <w:basedOn w:val="a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uiPriority w:val="1"/>
    <w:qFormat/>
    <w:rsid w:val="00A8520D"/>
    <w:pPr>
      <w:spacing w:after="0" w:line="240" w:lineRule="auto"/>
    </w:pPr>
    <w:rPr>
      <w:kern w:val="2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F45D27"/>
    <w:rPr>
      <w:color w:val="605E5C"/>
      <w:shd w:val="clear" w:color="auto" w:fill="E1DFDD"/>
    </w:rPr>
  </w:style>
  <w:style w:type="character" w:styleId="af1">
    <w:name w:val="annotation reference"/>
    <w:basedOn w:val="a0"/>
    <w:uiPriority w:val="99"/>
    <w:semiHidden/>
    <w:unhideWhenUsed/>
    <w:rsid w:val="005819B5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5819B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5819B5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5819B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5819B5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0E7EB7"/>
  </w:style>
  <w:style w:type="character" w:customStyle="1" w:styleId="eop">
    <w:name w:val="eop"/>
    <w:basedOn w:val="a0"/>
    <w:rsid w:val="000E7E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4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0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hyperlink" Target="https://git.new/UclU18y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tiff"/><Relationship Id="rId74" Type="http://schemas.openxmlformats.org/officeDocument/2006/relationships/hyperlink" Target="https://education.yandex.ru/handbook/python" TargetMode="External"/><Relationship Id="rId79" Type="http://schemas.openxmlformats.org/officeDocument/2006/relationships/footer" Target="footer6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git.new/kH31bmm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tiff"/><Relationship Id="rId64" Type="http://schemas.openxmlformats.org/officeDocument/2006/relationships/image" Target="media/image45.png"/><Relationship Id="rId69" Type="http://schemas.openxmlformats.org/officeDocument/2006/relationships/hyperlink" Target="https://ru.wikipedia.org/wiki/%D0%9C%D0%B5%D0%BD%D0%B5%D0%B4%D0%B6%D0%BC%D0%B5%D0%BD%D1%82" TargetMode="External"/><Relationship Id="rId77" Type="http://schemas.openxmlformats.org/officeDocument/2006/relationships/footer" Target="footer5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hyperlink" Target="https://doc.qt.io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hyperlink" Target="https://git-scm.com/downloads/wi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tproger.ru/articles/pochemu-python-takoj-populyarnyj-napisano-chelovekom" TargetMode="External"/><Relationship Id="rId75" Type="http://schemas.openxmlformats.org/officeDocument/2006/relationships/hyperlink" Target="https://www.youtube.com/watch?v=au01t_WOe_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tiff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habr.com/ru/articles/799037/" TargetMode="External"/><Relationship Id="rId78" Type="http://schemas.openxmlformats.org/officeDocument/2006/relationships/header" Target="header6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tiff"/><Relationship Id="rId76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hyperlink" Target="https://qna.habr.com/q/91352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hyperlink" Target="https://git.new/ZCGn9Yh" TargetMode="External"/><Relationship Id="rId66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73</Pages>
  <Words>9850</Words>
  <Characters>56148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Илья Зараменских</cp:lastModifiedBy>
  <cp:revision>142</cp:revision>
  <cp:lastPrinted>2025-06-11T05:28:00Z</cp:lastPrinted>
  <dcterms:created xsi:type="dcterms:W3CDTF">2025-05-17T06:09:00Z</dcterms:created>
  <dcterms:modified xsi:type="dcterms:W3CDTF">2025-06-23T07:21:00Z</dcterms:modified>
</cp:coreProperties>
</file>